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8D15" w14:textId="77777777" w:rsidR="00617A3D" w:rsidRDefault="00617A3D" w:rsidP="00641EAF">
      <w:pPr>
        <w:ind w:left="-142"/>
        <w:jc w:val="right"/>
        <w:rPr>
          <w:rFonts w:ascii="Avenir Next LT Pro Demi" w:hAnsi="Avenir Next LT Pro Demi"/>
          <w:color w:val="EE0000"/>
        </w:rPr>
      </w:pPr>
    </w:p>
    <w:p w14:paraId="50F8288F" w14:textId="77777777" w:rsidR="00617A3D" w:rsidRDefault="00617A3D" w:rsidP="00641EAF">
      <w:pPr>
        <w:ind w:left="-142"/>
        <w:jc w:val="right"/>
        <w:rPr>
          <w:rFonts w:ascii="Avenir Next LT Pro Demi" w:hAnsi="Avenir Next LT Pro Demi"/>
          <w:color w:val="EE0000"/>
        </w:rPr>
      </w:pPr>
    </w:p>
    <w:p w14:paraId="1C8679B9" w14:textId="2A065BB0" w:rsidR="0000748B" w:rsidRDefault="0000748B" w:rsidP="00641EAF">
      <w:pPr>
        <w:ind w:left="-142"/>
        <w:jc w:val="right"/>
        <w:rPr>
          <w:rFonts w:ascii="Avenir Next LT Pro Demi" w:hAnsi="Avenir Next LT Pro Demi"/>
          <w:color w:val="EE0000"/>
        </w:rPr>
      </w:pPr>
      <w:r w:rsidRPr="0000748B">
        <w:rPr>
          <w:rFonts w:ascii="Avenir Next LT Pro Demi" w:hAnsi="Avenir Next LT Pro Demi"/>
          <w:color w:val="EE0000"/>
        </w:rPr>
        <w:t xml:space="preserve">A </w:t>
      </w:r>
      <w:r>
        <w:rPr>
          <w:rFonts w:ascii="Avenir Next LT Pro Demi" w:hAnsi="Avenir Next LT Pro Demi"/>
          <w:color w:val="EE0000"/>
        </w:rPr>
        <w:t>ENVOYER AU SERVICE TRAVAUX AU MINIMUM</w:t>
      </w:r>
      <w:r w:rsidR="00641EAF">
        <w:rPr>
          <w:rFonts w:ascii="Avenir Next LT Pro Demi" w:hAnsi="Avenir Next LT Pro Demi"/>
          <w:color w:val="EE0000"/>
        </w:rPr>
        <w:t xml:space="preserve"> 1</w:t>
      </w:r>
      <w:r>
        <w:rPr>
          <w:rFonts w:ascii="Avenir Next LT Pro Demi" w:hAnsi="Avenir Next LT Pro Demi"/>
          <w:color w:val="EE0000"/>
        </w:rPr>
        <w:t xml:space="preserve"> MOIS AVANT L’EVENEMENT</w:t>
      </w:r>
    </w:p>
    <w:p w14:paraId="4E61AD56" w14:textId="77777777" w:rsidR="0000748B" w:rsidRPr="006249E6" w:rsidRDefault="0000748B" w:rsidP="0000748B">
      <w:pPr>
        <w:jc w:val="center"/>
        <w:rPr>
          <w:rFonts w:ascii="Avenir LT Std 45 Book" w:hAnsi="Avenir LT Std 45 Book"/>
          <w:color w:val="EE0000"/>
          <w:sz w:val="22"/>
          <w:szCs w:val="22"/>
        </w:rPr>
      </w:pPr>
    </w:p>
    <w:p w14:paraId="7F93D8CA" w14:textId="307FADA5" w:rsidR="0000748B" w:rsidRPr="006249E6" w:rsidRDefault="0000748B" w:rsidP="00AF2964">
      <w:pPr>
        <w:tabs>
          <w:tab w:val="left" w:pos="7371"/>
          <w:tab w:val="center" w:leader="dot" w:pos="8222"/>
          <w:tab w:val="right" w:leader="dot" w:pos="9066"/>
        </w:tabs>
        <w:spacing w:after="60"/>
        <w:ind w:left="5103"/>
        <w:rPr>
          <w:rFonts w:ascii="Avenir LT Std 45 Book" w:hAnsi="Avenir LT Std 45 Book"/>
          <w:sz w:val="22"/>
          <w:szCs w:val="22"/>
        </w:rPr>
      </w:pPr>
      <w:r w:rsidRPr="006249E6">
        <w:rPr>
          <w:rFonts w:ascii="Avenir LT Std 45 Book" w:hAnsi="Avenir LT Std 45 Book"/>
          <w:sz w:val="22"/>
          <w:szCs w:val="22"/>
        </w:rPr>
        <w:t>Date de la demande :</w:t>
      </w:r>
      <w:r w:rsidR="006249E6">
        <w:rPr>
          <w:rFonts w:ascii="Avenir LT Std 45 Book" w:hAnsi="Avenir LT Std 45 Book"/>
          <w:sz w:val="22"/>
          <w:szCs w:val="22"/>
        </w:rPr>
        <w:tab/>
      </w:r>
      <w:r w:rsidR="006249E6">
        <w:rPr>
          <w:rFonts w:ascii="Avenir LT Std 45 Book" w:hAnsi="Avenir LT Std 45 Book"/>
          <w:sz w:val="22"/>
          <w:szCs w:val="22"/>
        </w:rPr>
        <w:tab/>
      </w:r>
      <w:sdt>
        <w:sdtPr>
          <w:rPr>
            <w:rFonts w:ascii="Avenir LT Std 45 Book" w:hAnsi="Avenir LT Std 45 Book"/>
            <w:sz w:val="22"/>
            <w:szCs w:val="22"/>
          </w:rPr>
          <w:id w:val="160126303"/>
          <w:placeholder>
            <w:docPart w:val="6D124EA0E7DB4D908A49746AC4CED5FD"/>
          </w:placeholder>
          <w:showingPlcHdr/>
          <w:date w:fullDate="2025-11-06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6249E6" w:rsidRPr="00A76CC8">
            <w:rPr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Date</w:t>
          </w:r>
        </w:sdtContent>
      </w:sdt>
      <w:r w:rsidR="006249E6">
        <w:rPr>
          <w:rFonts w:ascii="Avenir LT Std 45 Book" w:hAnsi="Avenir LT Std 45 Book"/>
          <w:sz w:val="22"/>
          <w:szCs w:val="22"/>
        </w:rPr>
        <w:tab/>
      </w:r>
    </w:p>
    <w:p w14:paraId="02B97B6C" w14:textId="62043864" w:rsidR="001B771A" w:rsidRDefault="00641EAF" w:rsidP="00AF2964">
      <w:pPr>
        <w:autoSpaceDE w:val="0"/>
        <w:autoSpaceDN w:val="0"/>
        <w:adjustRightInd w:val="0"/>
        <w:spacing w:after="60"/>
        <w:rPr>
          <w:rFonts w:ascii="Avenir LT Std 45 Book" w:eastAsia="Times New Roman" w:hAnsi="Avenir LT Std 45 Book" w:cs="Times New Roman"/>
          <w:b/>
          <w:bCs/>
          <w:color w:val="000000"/>
          <w:sz w:val="22"/>
          <w:szCs w:val="22"/>
        </w:rPr>
      </w:pPr>
      <w:r>
        <w:rPr>
          <w:rFonts w:ascii="Avenir LT Std 45 Book" w:eastAsia="Times New Roman" w:hAnsi="Avenir LT Std 45 Book" w:cs="Times New Roman"/>
          <w:b/>
          <w:bCs/>
          <w:color w:val="000000"/>
          <w:sz w:val="22"/>
          <w:szCs w:val="22"/>
        </w:rPr>
        <w:t>DEMANDEUR</w:t>
      </w:r>
      <w:r w:rsidR="00A76CC8">
        <w:rPr>
          <w:rFonts w:ascii="Avenir LT Std 45 Book" w:eastAsia="Times New Roman" w:hAnsi="Avenir LT Std 45 Book" w:cs="Times New Roman"/>
          <w:b/>
          <w:bCs/>
          <w:color w:val="000000"/>
          <w:sz w:val="22"/>
          <w:szCs w:val="22"/>
        </w:rPr>
        <w:t> :</w:t>
      </w:r>
    </w:p>
    <w:p w14:paraId="0A77B4C0" w14:textId="067D6552" w:rsidR="00A76CC8" w:rsidRPr="00A76CC8" w:rsidRDefault="00A76CC8" w:rsidP="00AF2964">
      <w:pPr>
        <w:tabs>
          <w:tab w:val="left" w:pos="0"/>
          <w:tab w:val="left" w:pos="3402"/>
          <w:tab w:val="right" w:leader="dot" w:pos="9066"/>
        </w:tabs>
        <w:autoSpaceDE w:val="0"/>
        <w:autoSpaceDN w:val="0"/>
        <w:adjustRightInd w:val="0"/>
        <w:spacing w:after="60"/>
        <w:rPr>
          <w:rFonts w:ascii="Avenir LT Std 45 Book" w:eastAsia="Times New Roman" w:hAnsi="Avenir LT Std 45 Book" w:cs="Times New Roman"/>
          <w:color w:val="000000"/>
          <w:sz w:val="22"/>
          <w:szCs w:val="22"/>
        </w:rPr>
      </w:pPr>
      <w:r w:rsidRPr="00A76CC8"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>Association ou autre bénéficiaire :</w:t>
      </w:r>
      <w:r w:rsidR="00641EAF"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ab/>
      </w:r>
      <w:bookmarkStart w:id="0" w:name="_Hlk215151817"/>
      <w:sdt>
        <w:sdtPr>
          <w:rPr>
            <w:rFonts w:ascii="Avenir LT Std 45 Book" w:hAnsi="Avenir LT Std 45 Book"/>
            <w:sz w:val="22"/>
            <w:szCs w:val="22"/>
          </w:rPr>
          <w:id w:val="-1802146882"/>
          <w:placeholder>
            <w:docPart w:val="BA603082ABE046A9B2AC07AF73B0FBD0"/>
          </w:placeholder>
          <w:showingPlcHdr/>
          <w:text/>
        </w:sdtPr>
        <w:sdtEndPr/>
        <w:sdtContent>
          <w:r w:rsidRPr="00A76CC8">
            <w:rPr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Nom</w:t>
          </w:r>
        </w:sdtContent>
      </w:sdt>
      <w:bookmarkEnd w:id="0"/>
      <w:r w:rsidRPr="00C64677">
        <w:rPr>
          <w:rFonts w:ascii="Avenir LT Std 45 Book" w:hAnsi="Avenir LT Std 45 Book"/>
          <w:sz w:val="22"/>
          <w:szCs w:val="22"/>
        </w:rPr>
        <w:tab/>
      </w:r>
    </w:p>
    <w:p w14:paraId="2135B2D3" w14:textId="17F834DC" w:rsidR="00A76CC8" w:rsidRPr="00C64677" w:rsidRDefault="00A76CC8" w:rsidP="00AF2964">
      <w:pPr>
        <w:tabs>
          <w:tab w:val="left" w:pos="1134"/>
          <w:tab w:val="right" w:leader="dot" w:pos="9066"/>
        </w:tabs>
        <w:spacing w:after="60"/>
        <w:rPr>
          <w:rFonts w:ascii="Avenir LT Std 45 Book" w:hAnsi="Avenir LT Std 45 Book"/>
          <w:sz w:val="22"/>
          <w:szCs w:val="22"/>
        </w:rPr>
      </w:pPr>
      <w:r w:rsidRPr="00C64677">
        <w:rPr>
          <w:rFonts w:ascii="Avenir LT Std 45 Book" w:hAnsi="Avenir LT Std 45 Book"/>
          <w:sz w:val="22"/>
          <w:szCs w:val="22"/>
        </w:rPr>
        <w:t>Adresse :</w:t>
      </w:r>
      <w:r w:rsidRPr="00C64677">
        <w:rPr>
          <w:rFonts w:ascii="Avenir LT Std 45 Book" w:hAnsi="Avenir LT Std 45 Book"/>
          <w:sz w:val="22"/>
          <w:szCs w:val="22"/>
        </w:rPr>
        <w:tab/>
      </w:r>
      <w:bookmarkStart w:id="1" w:name="_Hlk215151876"/>
      <w:sdt>
        <w:sdtPr>
          <w:rPr>
            <w:rFonts w:ascii="Avenir LT Std 45 Book" w:hAnsi="Avenir LT Std 45 Book"/>
            <w:sz w:val="22"/>
            <w:szCs w:val="22"/>
          </w:rPr>
          <w:id w:val="848755851"/>
          <w:placeholder>
            <w:docPart w:val="971FDE58160946E18D864C1D9D936B07"/>
          </w:placeholder>
          <w:showingPlcHdr/>
          <w:text/>
        </w:sdtPr>
        <w:sdtEndPr/>
        <w:sdtContent>
          <w:r w:rsidRPr="00A76CC8">
            <w:rPr>
              <w:rStyle w:val="Textedelespacerserv"/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Adresse</w:t>
          </w:r>
        </w:sdtContent>
      </w:sdt>
      <w:r w:rsidRPr="00C64677">
        <w:rPr>
          <w:rFonts w:ascii="Avenir LT Std 45 Book" w:hAnsi="Avenir LT Std 45 Book"/>
          <w:sz w:val="22"/>
          <w:szCs w:val="22"/>
        </w:rPr>
        <w:tab/>
      </w:r>
    </w:p>
    <w:p w14:paraId="241A0220" w14:textId="77777777" w:rsidR="00A76CC8" w:rsidRPr="00C64677" w:rsidRDefault="00A76CC8" w:rsidP="00AF2964">
      <w:pPr>
        <w:tabs>
          <w:tab w:val="left" w:pos="1134"/>
          <w:tab w:val="center" w:leader="dot" w:pos="3119"/>
          <w:tab w:val="right" w:leader="dot" w:pos="9066"/>
        </w:tabs>
        <w:spacing w:after="60"/>
        <w:rPr>
          <w:rFonts w:ascii="Avenir LT Std 45 Book" w:hAnsi="Avenir LT Std 45 Book"/>
          <w:sz w:val="22"/>
          <w:szCs w:val="22"/>
        </w:rPr>
      </w:pPr>
      <w:r w:rsidRPr="00C64677">
        <w:rPr>
          <w:rFonts w:ascii="Avenir LT Std 45 Book" w:hAnsi="Avenir LT Std 45 Book"/>
          <w:sz w:val="22"/>
          <w:szCs w:val="22"/>
        </w:rPr>
        <w:tab/>
      </w:r>
      <w:sdt>
        <w:sdtPr>
          <w:rPr>
            <w:rFonts w:ascii="Avenir LT Std 45 Book" w:hAnsi="Avenir LT Std 45 Book"/>
            <w:sz w:val="22"/>
            <w:szCs w:val="22"/>
          </w:rPr>
          <w:id w:val="1561366144"/>
          <w:placeholder>
            <w:docPart w:val="57DC3BFAB0154A0CB29ED9976CB69135"/>
          </w:placeholder>
          <w:showingPlcHdr/>
          <w:text/>
        </w:sdtPr>
        <w:sdtEndPr/>
        <w:sdtContent>
          <w:r w:rsidRPr="00C64677">
            <w:rPr>
              <w:rStyle w:val="Textedelespacerserv"/>
              <w:rFonts w:ascii="Avenir LT Std 45 Book" w:hAnsi="Avenir LT Std 45 Book"/>
              <w:sz w:val="22"/>
              <w:szCs w:val="22"/>
            </w:rPr>
            <w:t>CP</w:t>
          </w:r>
        </w:sdtContent>
      </w:sdt>
      <w:r w:rsidRPr="00C64677">
        <w:rPr>
          <w:rFonts w:ascii="Avenir LT Std 45 Book" w:hAnsi="Avenir LT Std 45 Book"/>
          <w:sz w:val="22"/>
          <w:szCs w:val="22"/>
        </w:rPr>
        <w:tab/>
        <w:t xml:space="preserve">Ville : </w:t>
      </w:r>
      <w:sdt>
        <w:sdtPr>
          <w:rPr>
            <w:rFonts w:ascii="Avenir LT Std 45 Book" w:hAnsi="Avenir LT Std 45 Book"/>
            <w:sz w:val="22"/>
            <w:szCs w:val="22"/>
          </w:rPr>
          <w:id w:val="561989111"/>
          <w:placeholder>
            <w:docPart w:val="06DD4FD564C64AFDB68B6C36B948AEC6"/>
          </w:placeholder>
          <w:showingPlcHdr/>
          <w:text/>
        </w:sdtPr>
        <w:sdtEndPr/>
        <w:sdtContent>
          <w:r w:rsidRPr="00A76CC8">
            <w:rPr>
              <w:rStyle w:val="Textedelespacerserv"/>
              <w:rFonts w:ascii="Avenir LT Std 45 Book" w:hAnsi="Avenir LT Std 45 Book"/>
              <w:sz w:val="22"/>
              <w:szCs w:val="22"/>
            </w:rPr>
            <w:t>VILLE</w:t>
          </w:r>
        </w:sdtContent>
      </w:sdt>
      <w:bookmarkEnd w:id="1"/>
      <w:r w:rsidRPr="00C64677">
        <w:rPr>
          <w:rFonts w:ascii="Avenir LT Std 45 Book" w:hAnsi="Avenir LT Std 45 Book"/>
          <w:sz w:val="22"/>
          <w:szCs w:val="22"/>
        </w:rPr>
        <w:tab/>
      </w:r>
    </w:p>
    <w:p w14:paraId="083FE028" w14:textId="7D643E86" w:rsidR="00641EAF" w:rsidRPr="00C64677" w:rsidRDefault="00641EAF" w:rsidP="00AF2964">
      <w:pPr>
        <w:tabs>
          <w:tab w:val="left" w:pos="2127"/>
          <w:tab w:val="right" w:leader="dot" w:pos="9066"/>
        </w:tabs>
        <w:spacing w:after="60"/>
        <w:rPr>
          <w:rFonts w:ascii="Avenir LT Std 45 Book" w:hAnsi="Avenir LT Std 45 Book"/>
          <w:sz w:val="22"/>
          <w:szCs w:val="22"/>
        </w:rPr>
      </w:pPr>
      <w:r>
        <w:rPr>
          <w:rFonts w:ascii="Avenir LT Std 45 Book" w:hAnsi="Avenir LT Std 45 Book"/>
          <w:sz w:val="22"/>
          <w:szCs w:val="22"/>
        </w:rPr>
        <w:t>Représentant légal</w:t>
      </w:r>
      <w:r w:rsidRPr="00C64677">
        <w:rPr>
          <w:rFonts w:ascii="Avenir LT Std 45 Book" w:hAnsi="Avenir LT Std 45 Book"/>
          <w:sz w:val="22"/>
          <w:szCs w:val="22"/>
        </w:rPr>
        <w:t xml:space="preserve"> :</w:t>
      </w:r>
      <w:r w:rsidRPr="00C64677">
        <w:rPr>
          <w:rFonts w:ascii="Avenir LT Std 45 Book" w:hAnsi="Avenir LT Std 45 Book"/>
          <w:sz w:val="22"/>
          <w:szCs w:val="22"/>
        </w:rPr>
        <w:tab/>
      </w:r>
      <w:bookmarkStart w:id="2" w:name="_Hlk215151972"/>
      <w:sdt>
        <w:sdtPr>
          <w:rPr>
            <w:rFonts w:ascii="Avenir LT Std 45 Book" w:hAnsi="Avenir LT Std 45 Book"/>
            <w:sz w:val="22"/>
            <w:szCs w:val="22"/>
          </w:rPr>
          <w:id w:val="-877007817"/>
          <w:placeholder>
            <w:docPart w:val="2058B7F9688D4C199512149878E1B354"/>
          </w:placeholder>
          <w:showingPlcHdr/>
          <w:text/>
        </w:sdtPr>
        <w:sdtEndPr/>
        <w:sdtContent>
          <w:r w:rsidRPr="00C64677">
            <w:rPr>
              <w:rStyle w:val="Textedelespacerserv"/>
              <w:rFonts w:ascii="Avenir LT Std 45 Book" w:hAnsi="Avenir LT Std 45 Book"/>
              <w:sz w:val="22"/>
              <w:szCs w:val="22"/>
            </w:rPr>
            <w:t>NOM Prénom</w:t>
          </w:r>
        </w:sdtContent>
      </w:sdt>
      <w:bookmarkEnd w:id="2"/>
      <w:r w:rsidRPr="00C64677">
        <w:rPr>
          <w:rFonts w:ascii="Avenir LT Std 45 Book" w:hAnsi="Avenir LT Std 45 Book"/>
          <w:sz w:val="22"/>
          <w:szCs w:val="22"/>
        </w:rPr>
        <w:tab/>
      </w:r>
    </w:p>
    <w:p w14:paraId="1C118A77" w14:textId="12850025" w:rsidR="00641EAF" w:rsidRPr="00C64677" w:rsidRDefault="00641EAF" w:rsidP="00AF2964">
      <w:pPr>
        <w:tabs>
          <w:tab w:val="left" w:pos="1701"/>
          <w:tab w:val="center" w:leader="dot" w:pos="2552"/>
          <w:tab w:val="left" w:leader="dot" w:pos="3544"/>
          <w:tab w:val="right" w:leader="dot" w:pos="9066"/>
        </w:tabs>
        <w:spacing w:after="60"/>
        <w:rPr>
          <w:rFonts w:ascii="Avenir LT Std 45 Book" w:hAnsi="Avenir LT Std 45 Book"/>
          <w:sz w:val="22"/>
          <w:szCs w:val="22"/>
        </w:rPr>
      </w:pPr>
      <w:bookmarkStart w:id="3" w:name="_Hlk215152001"/>
      <w:r w:rsidRPr="00C64677">
        <w:rPr>
          <w:rFonts w:ascii="Avenir LT Std 45 Book" w:hAnsi="Avenir LT Std 45 Book"/>
          <w:sz w:val="22"/>
          <w:szCs w:val="22"/>
        </w:rPr>
        <w:t>Téléphone fixe :</w:t>
      </w:r>
      <w:r w:rsidRPr="00C64677">
        <w:rPr>
          <w:rFonts w:ascii="Avenir LT Std 45 Book" w:hAnsi="Avenir LT Std 45 Book"/>
          <w:sz w:val="22"/>
          <w:szCs w:val="22"/>
        </w:rPr>
        <w:tab/>
      </w:r>
      <w:r w:rsidRPr="00C64677">
        <w:rPr>
          <w:rFonts w:ascii="Avenir LT Std 45 Book" w:hAnsi="Avenir LT Std 45 Book"/>
          <w:sz w:val="22"/>
          <w:szCs w:val="22"/>
        </w:rPr>
        <w:tab/>
      </w:r>
      <w:sdt>
        <w:sdtPr>
          <w:rPr>
            <w:rFonts w:ascii="Avenir LT Std 45 Book" w:hAnsi="Avenir LT Std 45 Book"/>
            <w:sz w:val="22"/>
            <w:szCs w:val="22"/>
          </w:rPr>
          <w:id w:val="2037544498"/>
          <w:placeholder>
            <w:docPart w:val="E80295F3A349455BBFAFC4280DC94A4E"/>
          </w:placeholder>
          <w:showingPlcHdr/>
          <w:text/>
        </w:sdtPr>
        <w:sdtEndPr/>
        <w:sdtContent>
          <w:r w:rsidRPr="00C64677">
            <w:rPr>
              <w:rStyle w:val="Textedelespacerserv"/>
              <w:rFonts w:ascii="Avenir LT Std 45 Book" w:hAnsi="Avenir LT Std 45 Book"/>
              <w:sz w:val="22"/>
              <w:szCs w:val="22"/>
            </w:rPr>
            <w:t>.../.../.../.../...</w:t>
          </w:r>
        </w:sdtContent>
      </w:sdt>
      <w:r w:rsidRPr="00C64677">
        <w:rPr>
          <w:rFonts w:ascii="Avenir LT Std 45 Book" w:hAnsi="Avenir LT Std 45 Book"/>
          <w:sz w:val="22"/>
          <w:szCs w:val="22"/>
        </w:rPr>
        <w:tab/>
      </w:r>
      <w:r>
        <w:rPr>
          <w:rFonts w:ascii="Avenir LT Std 45 Book" w:hAnsi="Avenir LT Std 45 Book"/>
          <w:sz w:val="22"/>
          <w:szCs w:val="22"/>
        </w:rPr>
        <w:t>Courriel</w:t>
      </w:r>
      <w:r w:rsidRPr="00C64677">
        <w:rPr>
          <w:rFonts w:ascii="Avenir LT Std 45 Book" w:hAnsi="Avenir LT Std 45 Book"/>
          <w:sz w:val="22"/>
          <w:szCs w:val="22"/>
        </w:rPr>
        <w:t> :</w:t>
      </w:r>
      <w:r w:rsidRPr="00641EAF">
        <w:rPr>
          <w:rFonts w:ascii="Avenir LT Std 45 Book" w:hAnsi="Avenir LT Std 45 Book"/>
          <w:sz w:val="22"/>
          <w:szCs w:val="22"/>
        </w:rPr>
        <w:t xml:space="preserve"> </w:t>
      </w:r>
      <w:sdt>
        <w:sdtPr>
          <w:rPr>
            <w:rFonts w:ascii="Avenir LT Std 45 Book" w:hAnsi="Avenir LT Std 45 Book"/>
            <w:sz w:val="22"/>
            <w:szCs w:val="22"/>
          </w:rPr>
          <w:id w:val="-194774273"/>
          <w:placeholder>
            <w:docPart w:val="D8521D14807849628C45B273D93C04E0"/>
          </w:placeholder>
          <w:showingPlcHdr/>
          <w:text/>
        </w:sdtPr>
        <w:sdtEndPr/>
        <w:sdtContent>
          <w:proofErr w:type="gramStart"/>
          <w:r w:rsidRPr="00C64677">
            <w:rPr>
              <w:rStyle w:val="Textedelespacerserv"/>
              <w:rFonts w:ascii="Avenir LT Std 45 Book" w:hAnsi="Avenir LT Std 45 Book"/>
              <w:sz w:val="22"/>
              <w:szCs w:val="22"/>
            </w:rPr>
            <w:t>e-</w:t>
          </w:r>
          <w:r w:rsidRPr="00322815">
            <w:rPr>
              <w:rStyle w:val="Textedelespacerserv"/>
              <w:rFonts w:ascii="Avenir LT Std 45 Book" w:hAnsi="Avenir LT Std 45 Book"/>
              <w:sz w:val="22"/>
              <w:szCs w:val="22"/>
            </w:rPr>
            <w:t>mail</w:t>
          </w:r>
          <w:proofErr w:type="gramEnd"/>
        </w:sdtContent>
      </w:sdt>
      <w:r w:rsidRPr="00C64677">
        <w:rPr>
          <w:rFonts w:ascii="Avenir LT Std 45 Book" w:hAnsi="Avenir LT Std 45 Book"/>
          <w:sz w:val="22"/>
          <w:szCs w:val="22"/>
        </w:rPr>
        <w:tab/>
      </w:r>
    </w:p>
    <w:bookmarkEnd w:id="3"/>
    <w:p w14:paraId="3F6C2DDC" w14:textId="2075F6D2" w:rsidR="00322815" w:rsidRDefault="00322815" w:rsidP="00AF2964">
      <w:pPr>
        <w:autoSpaceDE w:val="0"/>
        <w:autoSpaceDN w:val="0"/>
        <w:adjustRightInd w:val="0"/>
        <w:spacing w:before="240" w:after="60"/>
        <w:rPr>
          <w:rFonts w:ascii="Avenir LT Std 45 Book" w:eastAsia="Times New Roman" w:hAnsi="Avenir LT Std 45 Book" w:cs="Times New Roman"/>
          <w:b/>
          <w:bCs/>
          <w:color w:val="000000"/>
          <w:sz w:val="22"/>
          <w:szCs w:val="22"/>
        </w:rPr>
      </w:pPr>
      <w:r>
        <w:rPr>
          <w:rFonts w:ascii="Avenir LT Std 45 Book" w:eastAsia="Times New Roman" w:hAnsi="Avenir LT Std 45 Book" w:cs="Times New Roman"/>
          <w:b/>
          <w:bCs/>
          <w:color w:val="000000"/>
          <w:sz w:val="22"/>
          <w:szCs w:val="22"/>
        </w:rPr>
        <w:t>EVENEMENT :</w:t>
      </w:r>
    </w:p>
    <w:p w14:paraId="65948AA1" w14:textId="641BCAEB" w:rsidR="00322815" w:rsidRPr="00A76CC8" w:rsidRDefault="00322815" w:rsidP="00AF2964">
      <w:pPr>
        <w:tabs>
          <w:tab w:val="left" w:pos="0"/>
          <w:tab w:val="left" w:pos="2552"/>
          <w:tab w:val="right" w:leader="dot" w:pos="9066"/>
        </w:tabs>
        <w:autoSpaceDE w:val="0"/>
        <w:autoSpaceDN w:val="0"/>
        <w:adjustRightInd w:val="0"/>
        <w:spacing w:after="60"/>
        <w:rPr>
          <w:rFonts w:ascii="Avenir LT Std 45 Book" w:eastAsia="Times New Roman" w:hAnsi="Avenir LT Std 45 Book" w:cs="Times New Roman"/>
          <w:color w:val="000000"/>
          <w:sz w:val="22"/>
          <w:szCs w:val="22"/>
        </w:rPr>
      </w:pPr>
      <w:bookmarkStart w:id="4" w:name="_Hlk215152566"/>
      <w:r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>Intitulé de l’évènement</w:t>
      </w:r>
      <w:r w:rsidRPr="00A76CC8"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> :</w:t>
      </w:r>
      <w:r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ab/>
      </w:r>
      <w:sdt>
        <w:sdtPr>
          <w:rPr>
            <w:rFonts w:ascii="Avenir LT Std 45 Book" w:hAnsi="Avenir LT Std 45 Book"/>
            <w:sz w:val="22"/>
            <w:szCs w:val="22"/>
          </w:rPr>
          <w:id w:val="464011939"/>
          <w:placeholder>
            <w:docPart w:val="0D29C02A3F744829BD00D293209AF721"/>
          </w:placeholder>
          <w:showingPlcHdr/>
          <w:text/>
        </w:sdtPr>
        <w:sdtEndPr/>
        <w:sdtContent>
          <w:r w:rsidRPr="00322815">
            <w:rPr>
              <w:rFonts w:ascii="Avenir LT Std 45 Book" w:hAnsi="Avenir LT Std 45 Book"/>
              <w:color w:val="666666"/>
              <w:sz w:val="22"/>
              <w:szCs w:val="22"/>
            </w:rPr>
            <w:t>Intitulé</w:t>
          </w:r>
        </w:sdtContent>
      </w:sdt>
      <w:r w:rsidRPr="00C64677">
        <w:rPr>
          <w:rFonts w:ascii="Avenir LT Std 45 Book" w:hAnsi="Avenir LT Std 45 Book"/>
          <w:sz w:val="22"/>
          <w:szCs w:val="22"/>
        </w:rPr>
        <w:tab/>
      </w:r>
    </w:p>
    <w:p w14:paraId="7F7FD5B3" w14:textId="71BEDA7E" w:rsidR="00322815" w:rsidRDefault="00322815" w:rsidP="00AF2964">
      <w:pPr>
        <w:tabs>
          <w:tab w:val="center" w:leader="dot" w:pos="3402"/>
          <w:tab w:val="center" w:leader="dot" w:pos="4536"/>
          <w:tab w:val="center" w:leader="dot" w:pos="5529"/>
          <w:tab w:val="left" w:leader="dot" w:pos="6521"/>
        </w:tabs>
        <w:autoSpaceDE w:val="0"/>
        <w:autoSpaceDN w:val="0"/>
        <w:adjustRightInd w:val="0"/>
        <w:spacing w:after="60"/>
        <w:rPr>
          <w:rFonts w:ascii="Avenir LT Std 45 Book" w:hAnsi="Avenir LT Std 45 Book"/>
          <w:sz w:val="22"/>
          <w:szCs w:val="22"/>
        </w:rPr>
      </w:pPr>
      <w:r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>Date de l’évènement</w:t>
      </w:r>
      <w:r w:rsidRPr="00A76CC8"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> :</w:t>
      </w:r>
      <w:r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 xml:space="preserve"> du</w:t>
      </w:r>
      <w:r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ab/>
      </w:r>
      <w:sdt>
        <w:sdtPr>
          <w:rPr>
            <w:rFonts w:ascii="Avenir LT Std 45 Book" w:hAnsi="Avenir LT Std 45 Book"/>
            <w:sz w:val="22"/>
            <w:szCs w:val="22"/>
          </w:rPr>
          <w:id w:val="1143236930"/>
          <w:placeholder>
            <w:docPart w:val="3C790B090DB94AB690AAA8864AAD6AD3"/>
          </w:placeholder>
          <w:showingPlcHdr/>
          <w:date w:fullDate="2025-11-06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A76CC8">
            <w:rPr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Date</w:t>
          </w:r>
        </w:sdtContent>
      </w:sdt>
      <w:r>
        <w:rPr>
          <w:rFonts w:ascii="Avenir LT Std 45 Book" w:hAnsi="Avenir LT Std 45 Book"/>
          <w:sz w:val="22"/>
          <w:szCs w:val="22"/>
        </w:rPr>
        <w:tab/>
        <w:t xml:space="preserve">au </w:t>
      </w:r>
      <w:r>
        <w:rPr>
          <w:rFonts w:ascii="Avenir LT Std 45 Book" w:eastAsia="Times New Roman" w:hAnsi="Avenir LT Std 45 Book" w:cs="Times New Roman"/>
          <w:color w:val="000000"/>
          <w:sz w:val="22"/>
          <w:szCs w:val="22"/>
        </w:rPr>
        <w:tab/>
      </w:r>
      <w:sdt>
        <w:sdtPr>
          <w:rPr>
            <w:rFonts w:ascii="Avenir LT Std 45 Book" w:hAnsi="Avenir LT Std 45 Book"/>
            <w:sz w:val="22"/>
            <w:szCs w:val="22"/>
          </w:rPr>
          <w:id w:val="529762329"/>
          <w:placeholder>
            <w:docPart w:val="E5B6F103D1CD493185B557021F367522"/>
          </w:placeholder>
          <w:showingPlcHdr/>
          <w:date w:fullDate="2025-11-05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A76CC8">
            <w:rPr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Date</w:t>
          </w:r>
        </w:sdtContent>
      </w:sdt>
      <w:r>
        <w:rPr>
          <w:rFonts w:ascii="Avenir LT Std 45 Book" w:hAnsi="Avenir LT Std 45 Book"/>
          <w:sz w:val="22"/>
          <w:szCs w:val="22"/>
        </w:rPr>
        <w:tab/>
      </w:r>
    </w:p>
    <w:bookmarkEnd w:id="4"/>
    <w:p w14:paraId="19D83901" w14:textId="4B40BEED" w:rsidR="00BA25C1" w:rsidRPr="00BA25C1" w:rsidRDefault="00BA25C1" w:rsidP="00AF2964">
      <w:pPr>
        <w:autoSpaceDE w:val="0"/>
        <w:autoSpaceDN w:val="0"/>
        <w:adjustRightInd w:val="0"/>
        <w:spacing w:before="240" w:after="60"/>
        <w:rPr>
          <w:rFonts w:ascii="Avenir LT Std 45 Book" w:eastAsia="Times New Roman" w:hAnsi="Avenir LT Std 45 Book" w:cs="Times New Roman"/>
          <w:b/>
          <w:bCs/>
          <w:color w:val="000000"/>
          <w:sz w:val="22"/>
          <w:szCs w:val="22"/>
        </w:rPr>
      </w:pPr>
      <w:r>
        <w:rPr>
          <w:rFonts w:ascii="Avenir LT Std 45 Book" w:eastAsia="Times New Roman" w:hAnsi="Avenir LT Std 45 Book" w:cs="Times New Roman"/>
          <w:b/>
          <w:bCs/>
          <w:color w:val="000000"/>
          <w:sz w:val="22"/>
          <w:szCs w:val="22"/>
        </w:rPr>
        <w:t>MATERIEL :</w:t>
      </w:r>
    </w:p>
    <w:p w14:paraId="0F9C2CF5" w14:textId="71C5EDFB" w:rsidR="00BA25C1" w:rsidRDefault="00BA25C1" w:rsidP="00AF2964">
      <w:pPr>
        <w:tabs>
          <w:tab w:val="center" w:leader="dot" w:pos="3402"/>
          <w:tab w:val="center" w:leader="dot" w:pos="4536"/>
          <w:tab w:val="center" w:leader="dot" w:pos="5529"/>
          <w:tab w:val="left" w:leader="dot" w:pos="6521"/>
        </w:tabs>
        <w:autoSpaceDE w:val="0"/>
        <w:autoSpaceDN w:val="0"/>
        <w:adjustRightInd w:val="0"/>
        <w:spacing w:after="60"/>
        <w:rPr>
          <w:rFonts w:ascii="Avenir Next LT Pro" w:hAnsi="Avenir Next LT Pro" w:cs="Arial"/>
          <w:sz w:val="22"/>
          <w:szCs w:val="22"/>
        </w:rPr>
      </w:pPr>
      <w:r w:rsidRPr="00BA25C1">
        <w:rPr>
          <w:rFonts w:ascii="Avenir Next LT Pro" w:hAnsi="Avenir Next LT Pro" w:cs="Arial"/>
          <w:sz w:val="22"/>
          <w:szCs w:val="22"/>
        </w:rPr>
        <w:t>La Communauté de Communes Rives de Saône met à disposition, sous réserve de disponibilité</w:t>
      </w:r>
      <w:r>
        <w:rPr>
          <w:rFonts w:ascii="Avenir Next LT Pro" w:hAnsi="Avenir Next LT Pro" w:cs="Arial"/>
          <w:sz w:val="22"/>
          <w:szCs w:val="22"/>
        </w:rPr>
        <w:t xml:space="preserve"> au service technique d’Echenon</w:t>
      </w:r>
      <w:r w:rsidRPr="00BA25C1">
        <w:rPr>
          <w:rFonts w:ascii="Avenir Next LT Pro" w:hAnsi="Avenir Next LT Pro" w:cs="Arial"/>
          <w:sz w:val="22"/>
          <w:szCs w:val="22"/>
        </w:rPr>
        <w:t>, le matériel suivant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8"/>
        <w:gridCol w:w="1701"/>
        <w:gridCol w:w="2115"/>
      </w:tblGrid>
      <w:tr w:rsidR="00BA25C1" w14:paraId="7B790661" w14:textId="77777777" w:rsidTr="001E74FA">
        <w:tc>
          <w:tcPr>
            <w:tcW w:w="5240" w:type="dxa"/>
          </w:tcPr>
          <w:p w14:paraId="18FD262F" w14:textId="6D9DA713" w:rsidR="00BA25C1" w:rsidRPr="001E74FA" w:rsidRDefault="00BA25C1" w:rsidP="00AF2964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bookmarkStart w:id="5" w:name="_Hlk215152159"/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Matériels Souhaités</w:t>
            </w:r>
          </w:p>
        </w:tc>
        <w:tc>
          <w:tcPr>
            <w:tcW w:w="1701" w:type="dxa"/>
          </w:tcPr>
          <w:p w14:paraId="42AE922B" w14:textId="161520ED" w:rsidR="00BA25C1" w:rsidRPr="001E74FA" w:rsidRDefault="00BA25C1" w:rsidP="00AF2964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Quantité Souhaités</w:t>
            </w:r>
          </w:p>
        </w:tc>
        <w:tc>
          <w:tcPr>
            <w:tcW w:w="2115" w:type="dxa"/>
          </w:tcPr>
          <w:p w14:paraId="3E2A6532" w14:textId="496FF332" w:rsidR="00BA25C1" w:rsidRPr="001E74FA" w:rsidRDefault="00BA25C1" w:rsidP="00AF2964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spacing w:before="60" w:after="6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Quantité Maximum Disponible</w:t>
            </w:r>
          </w:p>
        </w:tc>
      </w:tr>
      <w:tr w:rsidR="00BA25C1" w14:paraId="5FAFE75C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6CF6A18F" w14:textId="6339E57C" w:rsidR="00BA25C1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eastAsia="Times New Roman" w:hAnsi="Avenir LT Std 45 Book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133456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25C1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BA25C1">
              <w:rPr>
                <w:rFonts w:ascii="Avenir LT Std 45 Book" w:hAnsi="Avenir LT Std 45 Book" w:cs="Times New Roman"/>
                <w:bCs/>
              </w:rPr>
              <w:t xml:space="preserve"> T</w:t>
            </w:r>
            <w:r w:rsidR="00BA25C1" w:rsidRPr="00BA25C1">
              <w:rPr>
                <w:rFonts w:ascii="Avenir LT Std 45 Book" w:hAnsi="Avenir LT Std 45 Book" w:cs="Times New Roman"/>
                <w:bCs/>
              </w:rPr>
              <w:t>ables pliantes</w:t>
            </w:r>
          </w:p>
        </w:tc>
        <w:sdt>
          <w:sdtPr>
            <w:rPr>
              <w:rFonts w:ascii="Avenir LT Std 45 Book" w:hAnsi="Avenir LT Std 45 Book"/>
            </w:rPr>
            <w:id w:val="1385834197"/>
            <w:placeholder>
              <w:docPart w:val="FBF9249793BF4D37BE3B3BAE77BAB08D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4CA0E18F" w14:textId="705F68ED" w:rsidR="00BA25C1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52FA1978" w14:textId="7793F95E" w:rsidR="00BA25C1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7</w:t>
            </w:r>
          </w:p>
        </w:tc>
      </w:tr>
      <w:tr w:rsidR="001E74FA" w14:paraId="63E2DE30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7A4B9B4C" w14:textId="4D825B0F" w:rsidR="001E74FA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eastAsia="Times New Roman" w:hAnsi="Avenir LT Std 45 Book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174313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</w:rPr>
              <w:t xml:space="preserve"> B</w:t>
            </w:r>
            <w:r w:rsidR="001E74FA" w:rsidRPr="00BA25C1">
              <w:rPr>
                <w:rFonts w:ascii="Avenir LT Std 45 Book" w:hAnsi="Avenir LT Std 45 Book" w:cs="Times New Roman"/>
                <w:bCs/>
              </w:rPr>
              <w:t>ancs pliants</w:t>
            </w:r>
          </w:p>
        </w:tc>
        <w:sdt>
          <w:sdtPr>
            <w:rPr>
              <w:rFonts w:ascii="Avenir LT Std 45 Book" w:hAnsi="Avenir LT Std 45 Book"/>
            </w:rPr>
            <w:id w:val="-361981217"/>
            <w:placeholder>
              <w:docPart w:val="3C5C4B241AD64E99A7262C3A226A20CE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41919B82" w14:textId="21F35B75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0A07AF75" w14:textId="605BA2E9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19</w:t>
            </w:r>
          </w:p>
        </w:tc>
      </w:tr>
      <w:tr w:rsidR="001E74FA" w14:paraId="14310E9A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1172CA9B" w14:textId="5D189F71" w:rsidR="001E74FA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eastAsia="Times New Roman" w:hAnsi="Avenir LT Std 45 Book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-165582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</w:rPr>
              <w:t xml:space="preserve"> G</w:t>
            </w:r>
            <w:r w:rsidR="001E74FA" w:rsidRPr="00BA25C1">
              <w:rPr>
                <w:rFonts w:ascii="Avenir LT Std 45 Book" w:hAnsi="Avenir LT Std 45 Book" w:cs="Times New Roman"/>
                <w:bCs/>
              </w:rPr>
              <w:t>rilles d’exposition</w:t>
            </w:r>
          </w:p>
        </w:tc>
        <w:sdt>
          <w:sdtPr>
            <w:rPr>
              <w:rFonts w:ascii="Avenir LT Std 45 Book" w:hAnsi="Avenir LT Std 45 Book"/>
            </w:rPr>
            <w:id w:val="986895491"/>
            <w:placeholder>
              <w:docPart w:val="CD689EA2567A45B8A9DF512CEA566FD3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7BD356C0" w14:textId="03DBD255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75B3F7A9" w14:textId="3F20C398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10</w:t>
            </w:r>
          </w:p>
        </w:tc>
      </w:tr>
      <w:tr w:rsidR="001E74FA" w14:paraId="542D18CF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3909D554" w14:textId="352FACB9" w:rsidR="001E74FA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eastAsia="Times New Roman" w:hAnsi="Avenir LT Std 45 Book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Avenir LT Std 45 Book" w:hAnsi="Avenir LT Std 45 Book" w:cs="Times New Roman"/>
                  <w:bCs/>
                  <w:lang w:val="en-US"/>
                </w:rPr>
                <w:id w:val="-130730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  <w:lang w:val="en-US"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  <w:lang w:val="en-US"/>
              </w:rPr>
              <w:t xml:space="preserve"> T</w:t>
            </w:r>
            <w:r w:rsidR="001E74FA" w:rsidRPr="00BA25C1">
              <w:rPr>
                <w:rFonts w:ascii="Avenir LT Std 45 Book" w:hAnsi="Avenir LT Std 45 Book" w:cs="Times New Roman"/>
                <w:bCs/>
                <w:lang w:val="en-US"/>
              </w:rPr>
              <w:t>alkies-walkies</w:t>
            </w:r>
          </w:p>
        </w:tc>
        <w:sdt>
          <w:sdtPr>
            <w:rPr>
              <w:rFonts w:ascii="Avenir LT Std 45 Book" w:hAnsi="Avenir LT Std 45 Book"/>
            </w:rPr>
            <w:id w:val="34870592"/>
            <w:placeholder>
              <w:docPart w:val="019207669F1D4B5A8A3F49B0862B9B66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4949D7E0" w14:textId="447A09C8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30EB767B" w14:textId="66FC6A6B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9</w:t>
            </w:r>
          </w:p>
        </w:tc>
      </w:tr>
      <w:tr w:rsidR="001E74FA" w14:paraId="6A76B791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611DAC04" w14:textId="28179A27" w:rsidR="001E74FA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eastAsia="Times New Roman" w:hAnsi="Avenir LT Std 45 Book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166574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</w:rPr>
              <w:t xml:space="preserve"> S</w:t>
            </w:r>
            <w:r w:rsidR="001E74FA" w:rsidRPr="00BA25C1">
              <w:rPr>
                <w:rFonts w:ascii="Avenir LT Std 45 Book" w:hAnsi="Avenir LT Std 45 Book" w:cs="Times New Roman"/>
                <w:bCs/>
              </w:rPr>
              <w:t>ono portable</w:t>
            </w:r>
          </w:p>
        </w:tc>
        <w:sdt>
          <w:sdtPr>
            <w:rPr>
              <w:rFonts w:ascii="Avenir LT Std 45 Book" w:hAnsi="Avenir LT Std 45 Book"/>
            </w:rPr>
            <w:id w:val="-448086343"/>
            <w:placeholder>
              <w:docPart w:val="6F77A67DD81A458AA498954747616AFD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4A5D0818" w14:textId="1069EC8F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6E0C571C" w14:textId="7C8B80A8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1</w:t>
            </w:r>
          </w:p>
        </w:tc>
      </w:tr>
      <w:tr w:rsidR="001E74FA" w14:paraId="61B79112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65192688" w14:textId="345FBC36" w:rsidR="001E74FA" w:rsidRDefault="005B6363" w:rsidP="001E74FA">
            <w:pPr>
              <w:autoSpaceDE w:val="0"/>
              <w:autoSpaceDN w:val="0"/>
              <w:adjustRightInd w:val="0"/>
              <w:rPr>
                <w:rFonts w:ascii="Avenir LT Std 45 Book" w:hAnsi="Avenir LT Std 45 Book" w:cs="Times New Roman"/>
                <w:bCs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-63433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</w:rPr>
              <w:t xml:space="preserve"> M</w:t>
            </w:r>
            <w:r w:rsidR="001E74FA" w:rsidRPr="00BA25C1">
              <w:rPr>
                <w:rFonts w:ascii="Avenir LT Std 45 Book" w:hAnsi="Avenir LT Std 45 Book" w:cs="Times New Roman"/>
                <w:bCs/>
              </w:rPr>
              <w:t>arabout de 40 places avec 4 côtés</w:t>
            </w:r>
          </w:p>
        </w:tc>
        <w:sdt>
          <w:sdtPr>
            <w:rPr>
              <w:rFonts w:ascii="Avenir LT Std 45 Book" w:hAnsi="Avenir LT Std 45 Book"/>
            </w:rPr>
            <w:id w:val="535470132"/>
            <w:placeholder>
              <w:docPart w:val="1FA09ED23B3E49008AB4E85619DCFFCE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10E82845" w14:textId="25782DF7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355D9205" w14:textId="0ED39B8E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1</w:t>
            </w:r>
          </w:p>
        </w:tc>
      </w:tr>
      <w:tr w:rsidR="001E74FA" w14:paraId="2F261642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02B9AA04" w14:textId="7FC49A48" w:rsidR="001E74FA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hAnsi="Avenir LT Std 45 Book" w:cs="Times New Roman"/>
                <w:bCs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62366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</w:rPr>
              <w:t xml:space="preserve"> M</w:t>
            </w:r>
            <w:r w:rsidR="001E74FA" w:rsidRPr="00BA25C1">
              <w:rPr>
                <w:rFonts w:ascii="Avenir LT Std 45 Book" w:hAnsi="Avenir LT Std 45 Book" w:cs="Times New Roman"/>
                <w:bCs/>
              </w:rPr>
              <w:t>arabout de 40 places sans côtés</w:t>
            </w:r>
          </w:p>
        </w:tc>
        <w:sdt>
          <w:sdtPr>
            <w:rPr>
              <w:rFonts w:ascii="Avenir LT Std 45 Book" w:hAnsi="Avenir LT Std 45 Book"/>
            </w:rPr>
            <w:id w:val="679473446"/>
            <w:placeholder>
              <w:docPart w:val="16F86AEE5C1C4BB6AFB0594014A8D24A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27BC0869" w14:textId="5A27684A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739B7D62" w14:textId="67034710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1</w:t>
            </w:r>
          </w:p>
        </w:tc>
      </w:tr>
      <w:tr w:rsidR="001E74FA" w14:paraId="526C6CDA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2C8081AF" w14:textId="51B74AFD" w:rsidR="001E74FA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hAnsi="Avenir LT Std 45 Book" w:cs="Times New Roman"/>
                <w:bCs/>
              </w:rPr>
            </w:pPr>
            <w:sdt>
              <w:sdtPr>
                <w:rPr>
                  <w:rFonts w:ascii="Avenir LT Std 45 Book" w:hAnsi="Avenir LT Std 45 Book" w:cs="Times New Roman"/>
                  <w:bCs/>
                  <w:lang w:val="en-US"/>
                </w:rPr>
                <w:id w:val="-81402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  <w:lang w:val="en-US"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  <w:lang w:val="en-US"/>
              </w:rPr>
              <w:t xml:space="preserve"> V</w:t>
            </w:r>
            <w:r w:rsidR="001E74FA" w:rsidRPr="00BA25C1">
              <w:rPr>
                <w:rFonts w:ascii="Avenir LT Std 45 Book" w:hAnsi="Avenir LT Std 45 Book" w:cs="Times New Roman"/>
                <w:bCs/>
                <w:lang w:val="en-US"/>
              </w:rPr>
              <w:t>itabri 6x3</w:t>
            </w:r>
          </w:p>
        </w:tc>
        <w:sdt>
          <w:sdtPr>
            <w:rPr>
              <w:rFonts w:ascii="Avenir LT Std 45 Book" w:hAnsi="Avenir LT Std 45 Book"/>
            </w:rPr>
            <w:id w:val="-1997179026"/>
            <w:placeholder>
              <w:docPart w:val="818A47D64DF84CBEBAD99755016EFC52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58FBF402" w14:textId="0324229B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54CCDDF9" w14:textId="3702E233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1</w:t>
            </w:r>
          </w:p>
        </w:tc>
      </w:tr>
      <w:tr w:rsidR="001E74FA" w14:paraId="268180AF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20615098" w14:textId="2DFCAE4B" w:rsidR="001E74FA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hAnsi="Avenir LT Std 45 Book" w:cs="Times New Roman"/>
                <w:bCs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43933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</w:rPr>
              <w:t xml:space="preserve"> P</w:t>
            </w:r>
            <w:r w:rsidR="001E74FA" w:rsidRPr="00BA25C1">
              <w:rPr>
                <w:rFonts w:ascii="Avenir LT Std 45 Book" w:hAnsi="Avenir LT Std 45 Book" w:cs="Times New Roman"/>
                <w:bCs/>
              </w:rPr>
              <w:t>inces à déchets</w:t>
            </w:r>
          </w:p>
        </w:tc>
        <w:sdt>
          <w:sdtPr>
            <w:rPr>
              <w:rFonts w:ascii="Avenir LT Std 45 Book" w:hAnsi="Avenir LT Std 45 Book"/>
            </w:rPr>
            <w:id w:val="963237345"/>
            <w:placeholder>
              <w:docPart w:val="374BF45BBF6F4521B54D92CBC7F806BC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505D9183" w14:textId="43B7BFAC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30A43492" w14:textId="04AC8CE8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4</w:t>
            </w:r>
          </w:p>
        </w:tc>
      </w:tr>
      <w:tr w:rsidR="001E74FA" w14:paraId="06602987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7AB2511A" w14:textId="7CFDC1B1" w:rsidR="001E74FA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hAnsi="Avenir LT Std 45 Book" w:cs="Times New Roman"/>
                <w:bCs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-44338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</w:rPr>
              <w:t xml:space="preserve"> </w:t>
            </w:r>
            <w:r w:rsidR="001E74FA" w:rsidRPr="00BA25C1">
              <w:rPr>
                <w:rFonts w:ascii="Avenir LT Std 45 Book" w:hAnsi="Avenir LT Std 45 Book" w:cs="Times New Roman"/>
                <w:bCs/>
              </w:rPr>
              <w:t>Podium 3 marches</w:t>
            </w:r>
          </w:p>
        </w:tc>
        <w:sdt>
          <w:sdtPr>
            <w:rPr>
              <w:rFonts w:ascii="Avenir LT Std 45 Book" w:hAnsi="Avenir LT Std 45 Book"/>
            </w:rPr>
            <w:id w:val="-1698387080"/>
            <w:placeholder>
              <w:docPart w:val="8BBB06B984C844C39449E036A58CD272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25DE5BF1" w14:textId="36F692B2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5E79EC03" w14:textId="7729CDFB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1</w:t>
            </w:r>
          </w:p>
        </w:tc>
      </w:tr>
      <w:tr w:rsidR="001E74FA" w14:paraId="085A5352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3B7F35D8" w14:textId="76604331" w:rsidR="001E74FA" w:rsidRPr="00BA25C1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hAnsi="Avenir LT Std 45 Book" w:cs="Times New Roman"/>
                <w:bCs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-205754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</w:rPr>
              <w:t xml:space="preserve"> Banderole </w:t>
            </w:r>
            <w:r w:rsidR="001E74FA" w:rsidRPr="001E74FA">
              <w:rPr>
                <w:rFonts w:ascii="Avenir LT Std 45 Book" w:hAnsi="Avenir LT Std 45 Book" w:cs="Times New Roman"/>
                <w:bCs/>
                <w:i/>
                <w:iCs/>
                <w:sz w:val="16"/>
                <w:szCs w:val="16"/>
              </w:rPr>
              <w:t>(dispo</w:t>
            </w:r>
            <w:r w:rsidR="001E74FA">
              <w:rPr>
                <w:rFonts w:ascii="Avenir LT Std 45 Book" w:hAnsi="Avenir LT Std 45 Book" w:cs="Times New Roman"/>
                <w:bCs/>
                <w:i/>
                <w:iCs/>
                <w:sz w:val="16"/>
                <w:szCs w:val="16"/>
              </w:rPr>
              <w:t>nible</w:t>
            </w:r>
            <w:r w:rsidR="001E74FA" w:rsidRPr="001E74FA">
              <w:rPr>
                <w:rFonts w:ascii="Avenir LT Std 45 Book" w:hAnsi="Avenir LT Std 45 Book" w:cs="Times New Roman"/>
                <w:bCs/>
                <w:i/>
                <w:iCs/>
                <w:sz w:val="16"/>
                <w:szCs w:val="16"/>
              </w:rPr>
              <w:t xml:space="preserve"> au siège de Seurre)</w:t>
            </w:r>
          </w:p>
        </w:tc>
        <w:sdt>
          <w:sdtPr>
            <w:rPr>
              <w:rFonts w:ascii="Avenir LT Std 45 Book" w:hAnsi="Avenir LT Std 45 Book"/>
            </w:rPr>
            <w:id w:val="601925759"/>
            <w:placeholder>
              <w:docPart w:val="71E13B932124457AAB3372A7FAFE8498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1A4169F3" w14:textId="362E7D4E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5A8A57E2" w14:textId="0344D41C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2</w:t>
            </w:r>
          </w:p>
        </w:tc>
      </w:tr>
      <w:tr w:rsidR="001E74FA" w14:paraId="26BDD1E9" w14:textId="77777777" w:rsidTr="004E3E9A">
        <w:trPr>
          <w:trHeight w:val="340"/>
        </w:trPr>
        <w:tc>
          <w:tcPr>
            <w:tcW w:w="5240" w:type="dxa"/>
            <w:vAlign w:val="center"/>
          </w:tcPr>
          <w:p w14:paraId="4655A60A" w14:textId="7F831AD9" w:rsidR="001E74FA" w:rsidRPr="00BA25C1" w:rsidRDefault="005B6363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rPr>
                <w:rFonts w:ascii="Avenir LT Std 45 Book" w:hAnsi="Avenir LT Std 45 Book" w:cs="Times New Roman"/>
                <w:bCs/>
              </w:rPr>
            </w:pPr>
            <w:sdt>
              <w:sdtPr>
                <w:rPr>
                  <w:rFonts w:ascii="Avenir LT Std 45 Book" w:hAnsi="Avenir LT Std 45 Book" w:cs="Times New Roman"/>
                  <w:bCs/>
                </w:rPr>
                <w:id w:val="23466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4FA">
                  <w:rPr>
                    <w:rFonts w:ascii="MS Gothic" w:eastAsia="MS Gothic" w:hAnsi="MS Gothic" w:cs="Times New Roman" w:hint="eastAsia"/>
                    <w:bCs/>
                  </w:rPr>
                  <w:t>☐</w:t>
                </w:r>
              </w:sdtContent>
            </w:sdt>
            <w:r w:rsidR="001E74FA">
              <w:rPr>
                <w:rFonts w:ascii="Avenir LT Std 45 Book" w:hAnsi="Avenir LT Std 45 Book" w:cs="Times New Roman"/>
                <w:bCs/>
              </w:rPr>
              <w:t xml:space="preserve"> Oriflamme </w:t>
            </w:r>
            <w:r w:rsidR="001E74FA" w:rsidRPr="001E74FA">
              <w:rPr>
                <w:rFonts w:ascii="Avenir LT Std 45 Book" w:hAnsi="Avenir LT Std 45 Book" w:cs="Times New Roman"/>
                <w:bCs/>
                <w:i/>
                <w:iCs/>
                <w:sz w:val="16"/>
                <w:szCs w:val="16"/>
              </w:rPr>
              <w:t>(dispo</w:t>
            </w:r>
            <w:r w:rsidR="001E74FA">
              <w:rPr>
                <w:rFonts w:ascii="Avenir LT Std 45 Book" w:hAnsi="Avenir LT Std 45 Book" w:cs="Times New Roman"/>
                <w:bCs/>
                <w:i/>
                <w:iCs/>
                <w:sz w:val="16"/>
                <w:szCs w:val="16"/>
              </w:rPr>
              <w:t>nible</w:t>
            </w:r>
            <w:r w:rsidR="001E74FA" w:rsidRPr="001E74FA">
              <w:rPr>
                <w:rFonts w:ascii="Avenir LT Std 45 Book" w:hAnsi="Avenir LT Std 45 Book" w:cs="Times New Roman"/>
                <w:bCs/>
                <w:i/>
                <w:iCs/>
                <w:sz w:val="16"/>
                <w:szCs w:val="16"/>
              </w:rPr>
              <w:t xml:space="preserve"> au siège de Seurre)</w:t>
            </w:r>
          </w:p>
        </w:tc>
        <w:sdt>
          <w:sdtPr>
            <w:rPr>
              <w:rFonts w:ascii="Avenir LT Std 45 Book" w:hAnsi="Avenir LT Std 45 Book"/>
            </w:rPr>
            <w:id w:val="-2008203334"/>
            <w:placeholder>
              <w:docPart w:val="910EC8A7721141988FCBE4119430EF13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14:paraId="5ECFA8D2" w14:textId="05F5BAA7" w:rsidR="001E74FA" w:rsidRPr="004E3E9A" w:rsidRDefault="001E74FA" w:rsidP="001E74FA">
                <w:pPr>
                  <w:tabs>
                    <w:tab w:val="center" w:leader="dot" w:pos="3402"/>
                    <w:tab w:val="center" w:leader="dot" w:pos="4536"/>
                    <w:tab w:val="center" w:leader="dot" w:pos="5529"/>
                    <w:tab w:val="left" w:leader="dot" w:pos="6521"/>
                  </w:tabs>
                  <w:autoSpaceDE w:val="0"/>
                  <w:autoSpaceDN w:val="0"/>
                  <w:adjustRightInd w:val="0"/>
                  <w:jc w:val="center"/>
                  <w:rPr>
                    <w:rFonts w:ascii="Avenir LT Std 45 Book" w:eastAsia="Times New Roman" w:hAnsi="Avenir LT Std 45 Book" w:cs="Times New Roman"/>
                    <w:color w:val="000000"/>
                  </w:rPr>
                </w:pPr>
                <w:r w:rsidRPr="004E3E9A">
                  <w:rPr>
                    <w:rStyle w:val="Textedelespacerserv"/>
                    <w:rFonts w:ascii="Avenir LT Std 45 Book" w:hAnsi="Avenir LT Std 45 Book"/>
                  </w:rPr>
                  <w:t>…</w:t>
                </w:r>
              </w:p>
            </w:tc>
          </w:sdtContent>
        </w:sdt>
        <w:tc>
          <w:tcPr>
            <w:tcW w:w="2115" w:type="dxa"/>
            <w:vAlign w:val="center"/>
          </w:tcPr>
          <w:p w14:paraId="5F8C5C4D" w14:textId="2BA77723" w:rsidR="001E74FA" w:rsidRPr="001E74FA" w:rsidRDefault="001E74FA" w:rsidP="001E74FA">
            <w:pPr>
              <w:tabs>
                <w:tab w:val="center" w:leader="dot" w:pos="3402"/>
                <w:tab w:val="center" w:leader="dot" w:pos="4536"/>
                <w:tab w:val="center" w:leader="dot" w:pos="5529"/>
                <w:tab w:val="left" w:leader="dot" w:pos="6521"/>
              </w:tabs>
              <w:autoSpaceDE w:val="0"/>
              <w:autoSpaceDN w:val="0"/>
              <w:adjustRightInd w:val="0"/>
              <w:jc w:val="center"/>
              <w:rPr>
                <w:rFonts w:ascii="Avenir LT Std 45 Book" w:eastAsia="Times New Roman" w:hAnsi="Avenir LT Std 45 Book" w:cs="Times New Roman"/>
                <w:color w:val="000000"/>
              </w:rPr>
            </w:pPr>
            <w:r w:rsidRPr="001E74FA">
              <w:rPr>
                <w:rFonts w:ascii="Avenir LT Std 45 Book" w:eastAsia="Times New Roman" w:hAnsi="Avenir LT Std 45 Book" w:cs="Times New Roman"/>
                <w:color w:val="000000"/>
              </w:rPr>
              <w:t>2</w:t>
            </w:r>
          </w:p>
        </w:tc>
      </w:tr>
      <w:bookmarkEnd w:id="5"/>
    </w:tbl>
    <w:p w14:paraId="08F41526" w14:textId="77777777" w:rsidR="00AF2964" w:rsidRPr="00AF2964" w:rsidRDefault="00AF2964" w:rsidP="00617A3D">
      <w:pPr>
        <w:autoSpaceDE w:val="0"/>
        <w:autoSpaceDN w:val="0"/>
        <w:adjustRightInd w:val="0"/>
        <w:jc w:val="both"/>
        <w:rPr>
          <w:rFonts w:ascii="Avenir LT Std 45 Book" w:eastAsia="Times New Roman" w:hAnsi="Avenir LT Std 45 Book" w:cs="Times New Roman"/>
          <w:color w:val="000000"/>
          <w:sz w:val="10"/>
          <w:szCs w:val="10"/>
        </w:rPr>
      </w:pPr>
    </w:p>
    <w:p w14:paraId="65BAE12A" w14:textId="4D5D0503" w:rsidR="008C3397" w:rsidRDefault="008C3397" w:rsidP="008C3397">
      <w:pPr>
        <w:autoSpaceDE w:val="0"/>
        <w:autoSpaceDN w:val="0"/>
        <w:adjustRightInd w:val="0"/>
        <w:jc w:val="center"/>
        <w:rPr>
          <w:rFonts w:ascii="Avenir LT Std 45 Book" w:eastAsia="Times New Roman" w:hAnsi="Avenir LT Std 45 Book" w:cs="Times New Roman"/>
          <w:color w:val="000000"/>
          <w:sz w:val="16"/>
          <w:szCs w:val="16"/>
        </w:rPr>
      </w:pPr>
      <w:r w:rsidRPr="008C3397">
        <w:rPr>
          <w:rFonts w:ascii="Avenir LT Std 45 Book" w:eastAsia="Times New Roman" w:hAnsi="Avenir LT Std 45 Book" w:cs="Times New Roman"/>
          <w:color w:val="000000"/>
          <w:sz w:val="16"/>
          <w:szCs w:val="16"/>
        </w:rPr>
        <w:t>L’enlèvement du matériel devra être effectué la veille de l’événement, puis restitué le lendemain.</w:t>
      </w:r>
    </w:p>
    <w:p w14:paraId="5D971B7F" w14:textId="04962E7E" w:rsidR="008C3397" w:rsidRDefault="008C3397" w:rsidP="008C3397">
      <w:pPr>
        <w:autoSpaceDE w:val="0"/>
        <w:autoSpaceDN w:val="0"/>
        <w:adjustRightInd w:val="0"/>
        <w:jc w:val="center"/>
        <w:rPr>
          <w:rFonts w:ascii="Avenir LT Std 45 Book" w:eastAsia="Times New Roman" w:hAnsi="Avenir LT Std 45 Book" w:cs="Times New Roman"/>
          <w:color w:val="000000"/>
          <w:sz w:val="16"/>
          <w:szCs w:val="16"/>
        </w:rPr>
      </w:pPr>
      <w:r w:rsidRPr="008C3397">
        <w:rPr>
          <w:rFonts w:ascii="Avenir LT Std 45 Book" w:eastAsia="Times New Roman" w:hAnsi="Avenir LT Std 45 Book" w:cs="Times New Roman"/>
          <w:color w:val="000000"/>
          <w:sz w:val="16"/>
          <w:szCs w:val="16"/>
        </w:rPr>
        <w:t>Si l’événement a lieu le week-end, l’enlèvement se fera le vendredi et la restitution le lundi.</w:t>
      </w:r>
    </w:p>
    <w:p w14:paraId="71262C93" w14:textId="2C378221" w:rsidR="008C3397" w:rsidRPr="008C3397" w:rsidRDefault="008C3397" w:rsidP="008C3397">
      <w:pPr>
        <w:autoSpaceDE w:val="0"/>
        <w:autoSpaceDN w:val="0"/>
        <w:adjustRightInd w:val="0"/>
        <w:spacing w:after="120"/>
        <w:jc w:val="center"/>
        <w:rPr>
          <w:rFonts w:ascii="Avenir LT Std 45 Book" w:eastAsia="Times New Roman" w:hAnsi="Avenir LT Std 45 Book" w:cs="Times New Roman"/>
          <w:color w:val="000000"/>
          <w:sz w:val="16"/>
          <w:szCs w:val="16"/>
        </w:rPr>
      </w:pPr>
      <w:bookmarkStart w:id="6" w:name="_Hlk215152872"/>
      <w:r w:rsidRPr="008C3397">
        <w:rPr>
          <w:rFonts w:ascii="Avenir LT Std 45 Book" w:eastAsia="Times New Roman" w:hAnsi="Avenir LT Std 45 Book" w:cs="Times New Roman"/>
          <w:color w:val="000000"/>
          <w:sz w:val="16"/>
          <w:szCs w:val="16"/>
        </w:rPr>
        <w:t>Les créneaux disponibles sont de 07h30 à 09h00 et/ou de 13h00 à 13h30, sur rendez-vous.</w:t>
      </w:r>
    </w:p>
    <w:bookmarkEnd w:id="6"/>
    <w:p w14:paraId="5B873766" w14:textId="39BA0858" w:rsidR="002355A0" w:rsidRDefault="00F9676E" w:rsidP="004C037F">
      <w:pPr>
        <w:tabs>
          <w:tab w:val="left" w:pos="4678"/>
        </w:tabs>
        <w:ind w:left="4678"/>
        <w:rPr>
          <w:rFonts w:ascii="Avenir LT Std 45 Book" w:hAnsi="Avenir LT Std 45 Book"/>
          <w:sz w:val="22"/>
          <w:szCs w:val="22"/>
        </w:rPr>
      </w:pPr>
      <w:r>
        <w:rPr>
          <w:rFonts w:ascii="Avenir LT Std 45 Book" w:hAnsi="Avenir LT Std 45 Book"/>
          <w:sz w:val="22"/>
          <w:szCs w:val="22"/>
        </w:rPr>
        <w:t>Signature du</w:t>
      </w:r>
      <w:r w:rsidR="00FB1DA3" w:rsidRPr="00FB1DA3">
        <w:rPr>
          <w:rFonts w:ascii="Avenir LT Std 45 Book" w:hAnsi="Avenir LT Std 45 Book"/>
          <w:sz w:val="22"/>
          <w:szCs w:val="22"/>
        </w:rPr>
        <w:t xml:space="preserve"> demandeu</w:t>
      </w:r>
      <w:r w:rsidR="00AF2964">
        <w:rPr>
          <w:rFonts w:ascii="Avenir LT Std 45 Book" w:hAnsi="Avenir LT Std 45 Book"/>
          <w:sz w:val="22"/>
          <w:szCs w:val="22"/>
        </w:rPr>
        <w:t>r,</w:t>
      </w:r>
    </w:p>
    <w:p w14:paraId="413CB488" w14:textId="41B46E5C" w:rsidR="00FB1DA3" w:rsidRDefault="005B6363" w:rsidP="004C037F">
      <w:pPr>
        <w:tabs>
          <w:tab w:val="left" w:pos="4678"/>
        </w:tabs>
        <w:jc w:val="right"/>
        <w:rPr>
          <w:rFonts w:ascii="Avenir LT Std 45 Book" w:hAnsi="Avenir LT Std 45 Book"/>
          <w:sz w:val="22"/>
          <w:szCs w:val="22"/>
        </w:rPr>
      </w:pPr>
      <w:sdt>
        <w:sdtPr>
          <w:rPr>
            <w:rFonts w:ascii="Avenir LT Std 45 Book" w:hAnsi="Avenir LT Std 45 Book"/>
            <w:sz w:val="22"/>
            <w:szCs w:val="22"/>
          </w:rPr>
          <w:id w:val="-1473600056"/>
          <w:showingPlcHdr/>
          <w:picture/>
        </w:sdtPr>
        <w:sdtEndPr/>
        <w:sdtContent>
          <w:r w:rsidR="004C037F">
            <w:rPr>
              <w:rFonts w:ascii="Avenir LT Std 45 Book" w:hAnsi="Avenir LT Std 45 Book"/>
              <w:noProof/>
              <w:sz w:val="22"/>
              <w:szCs w:val="22"/>
            </w:rPr>
            <w:drawing>
              <wp:inline distT="0" distB="0" distL="0" distR="0" wp14:anchorId="63BE75C2" wp14:editId="1B9E59A8">
                <wp:extent cx="2948940" cy="1257300"/>
                <wp:effectExtent l="0" t="0" r="3810" b="0"/>
                <wp:docPr id="9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894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687F1BC7" w14:textId="6F5990DC" w:rsidR="00BF5F43" w:rsidRDefault="00BF5F43" w:rsidP="00BF5F43">
      <w:pPr>
        <w:tabs>
          <w:tab w:val="left" w:pos="5088"/>
        </w:tabs>
        <w:rPr>
          <w:rFonts w:ascii="Avenir LT Std 45 Book" w:hAnsi="Avenir LT Std 45 Book"/>
          <w:sz w:val="22"/>
          <w:szCs w:val="22"/>
        </w:rPr>
      </w:pPr>
      <w:r>
        <w:rPr>
          <w:rFonts w:ascii="Avenir LT Std 45 Book" w:hAnsi="Avenir LT Std 45 Book"/>
          <w:sz w:val="22"/>
          <w:szCs w:val="22"/>
        </w:rPr>
        <w:tab/>
      </w:r>
    </w:p>
    <w:p w14:paraId="472048DD" w14:textId="6408BFC8" w:rsidR="00BF5F43" w:rsidRPr="00BF5F43" w:rsidRDefault="00BF5F43" w:rsidP="00BF5F43">
      <w:pPr>
        <w:tabs>
          <w:tab w:val="left" w:pos="5088"/>
        </w:tabs>
        <w:jc w:val="center"/>
        <w:rPr>
          <w:rFonts w:ascii="Avenir LT Std 45 Book" w:hAnsi="Avenir LT Std 45 Book"/>
          <w:sz w:val="16"/>
          <w:szCs w:val="16"/>
        </w:rPr>
      </w:pPr>
      <w:r w:rsidRPr="00BF5F43">
        <w:rPr>
          <w:rFonts w:ascii="Avenir LT Std 45 Book" w:hAnsi="Avenir LT Std 45 Book"/>
          <w:sz w:val="16"/>
          <w:szCs w:val="16"/>
        </w:rPr>
        <w:t>Geoffrey GOLLOTTE – 06 03 90 58 89</w:t>
      </w:r>
    </w:p>
    <w:p w14:paraId="17F49092" w14:textId="52922ABB" w:rsidR="00BF5F43" w:rsidRPr="008C3397" w:rsidRDefault="00BF5F43" w:rsidP="008C3397">
      <w:pPr>
        <w:tabs>
          <w:tab w:val="left" w:pos="5088"/>
        </w:tabs>
        <w:jc w:val="center"/>
        <w:rPr>
          <w:rFonts w:ascii="Avenir LT Std 45 Book" w:hAnsi="Avenir LT Std 45 Book"/>
          <w:sz w:val="16"/>
          <w:szCs w:val="16"/>
        </w:rPr>
      </w:pPr>
      <w:hyperlink r:id="rId8" w:history="1">
        <w:r w:rsidRPr="00BF5F43">
          <w:rPr>
            <w:rStyle w:val="Lienhypertexte"/>
            <w:rFonts w:ascii="Avenir LT Std 45 Book" w:hAnsi="Avenir LT Std 45 Book"/>
            <w:sz w:val="16"/>
            <w:szCs w:val="16"/>
          </w:rPr>
          <w:t>geoffrey.gollotte@rivesdesaone.fr</w:t>
        </w:r>
      </w:hyperlink>
    </w:p>
    <w:sectPr w:rsidR="00BF5F43" w:rsidRPr="008C3397" w:rsidSect="00BF5F43">
      <w:headerReference w:type="default" r:id="rId9"/>
      <w:footerReference w:type="default" r:id="rId10"/>
      <w:headerReference w:type="first" r:id="rId11"/>
      <w:pgSz w:w="11900" w:h="16840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D32F" w14:textId="77777777" w:rsidR="00F056A2" w:rsidRDefault="00F056A2" w:rsidP="00EE7250">
      <w:r>
        <w:separator/>
      </w:r>
    </w:p>
  </w:endnote>
  <w:endnote w:type="continuationSeparator" w:id="0">
    <w:p w14:paraId="47C736FE" w14:textId="77777777" w:rsidR="00F056A2" w:rsidRDefault="00F056A2" w:rsidP="00EE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ro Bold">
    <w:altName w:val="Calibri"/>
    <w:panose1 w:val="02000000000000000000"/>
    <w:charset w:val="00"/>
    <w:family w:val="modern"/>
    <w:notTrueType/>
    <w:pitch w:val="variable"/>
    <w:sig w:usb0="A00000AF" w:usb1="00000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87ACB" w14:textId="33781576" w:rsidR="00217248" w:rsidRPr="00217248" w:rsidRDefault="00217248" w:rsidP="00217248">
    <w:pPr>
      <w:pStyle w:val="Pieddepage"/>
      <w:jc w:val="right"/>
      <w:rPr>
        <w:i/>
        <w:iCs/>
      </w:rPr>
    </w:pPr>
    <w:r w:rsidRPr="00217248">
      <w:rPr>
        <w:i/>
        <w:iCs/>
      </w:rPr>
      <w:t xml:space="preserve">Mise à jour </w:t>
    </w:r>
    <w:r w:rsidR="00D50ECF">
      <w:rPr>
        <w:i/>
        <w:iCs/>
      </w:rPr>
      <w:t>01.09.</w:t>
    </w:r>
    <w:r w:rsidRPr="00217248">
      <w:rPr>
        <w:i/>
        <w:iCs/>
      </w:rPr>
      <w:t>2024</w:t>
    </w:r>
  </w:p>
  <w:p w14:paraId="181124EB" w14:textId="77777777" w:rsidR="00217248" w:rsidRDefault="002172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D757" w14:textId="77777777" w:rsidR="00F056A2" w:rsidRDefault="00F056A2" w:rsidP="00EE7250">
      <w:r>
        <w:separator/>
      </w:r>
    </w:p>
  </w:footnote>
  <w:footnote w:type="continuationSeparator" w:id="0">
    <w:p w14:paraId="315761E9" w14:textId="77777777" w:rsidR="00F056A2" w:rsidRDefault="00F056A2" w:rsidP="00EE7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92BD3" w14:textId="77777777" w:rsidR="00EE7250" w:rsidRDefault="00EE725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446E6CB" wp14:editId="130E70AE">
          <wp:simplePos x="0" y="0"/>
          <wp:positionH relativeFrom="column">
            <wp:posOffset>-899795</wp:posOffset>
          </wp:positionH>
          <wp:positionV relativeFrom="paragraph">
            <wp:posOffset>-442807</wp:posOffset>
          </wp:positionV>
          <wp:extent cx="7560991" cy="10687049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1-Lettre-Feuille vierge-Direction Generale des services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91" cy="106870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B9C6" w14:textId="241536C9" w:rsidR="00EE7250" w:rsidRPr="00641EAF" w:rsidRDefault="00EE7250" w:rsidP="0000748B">
    <w:pPr>
      <w:pStyle w:val="En-tte"/>
      <w:tabs>
        <w:tab w:val="clear" w:pos="4536"/>
        <w:tab w:val="clear" w:pos="9072"/>
      </w:tabs>
      <w:ind w:right="702"/>
      <w:jc w:val="center"/>
      <w:rPr>
        <w:rFonts w:ascii="Intro Bold" w:hAnsi="Intro Bold"/>
      </w:rPr>
    </w:pPr>
    <w:r w:rsidRPr="00641EAF">
      <w:rPr>
        <w:rFonts w:ascii="Intro Bold" w:hAnsi="Intro Bold"/>
        <w:noProof/>
        <w:color w:val="FFFFFF" w:themeColor="background1"/>
        <w:sz w:val="44"/>
        <w:szCs w:val="44"/>
        <w:lang w:eastAsia="fr-FR"/>
      </w:rPr>
      <w:drawing>
        <wp:anchor distT="0" distB="0" distL="114300" distR="114300" simplePos="0" relativeHeight="251658240" behindDoc="1" locked="0" layoutInCell="1" allowOverlap="1" wp14:anchorId="3E36D0DA" wp14:editId="57F71DE0">
          <wp:simplePos x="0" y="0"/>
          <wp:positionH relativeFrom="column">
            <wp:posOffset>-906568</wp:posOffset>
          </wp:positionH>
          <wp:positionV relativeFrom="paragraph">
            <wp:posOffset>-442807</wp:posOffset>
          </wp:positionV>
          <wp:extent cx="7563325" cy="10690347"/>
          <wp:effectExtent l="0" t="0" r="6350" b="317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-Lettre-Feuille-Direction Generale des servic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25" cy="106903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748B" w:rsidRPr="00641EAF">
      <w:rPr>
        <w:rFonts w:ascii="Intro Bold" w:hAnsi="Intro Bold"/>
        <w:color w:val="FFFFFF" w:themeColor="background1"/>
        <w:sz w:val="44"/>
        <w:szCs w:val="44"/>
      </w:rPr>
      <w:t>Demande de réservation de matériel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25374"/>
    <w:multiLevelType w:val="hybridMultilevel"/>
    <w:tmpl w:val="21760F30"/>
    <w:lvl w:ilvl="0" w:tplc="6E5C5982">
      <w:start w:val="2"/>
      <w:numFmt w:val="bullet"/>
      <w:lvlText w:val="-"/>
      <w:lvlJc w:val="left"/>
      <w:pPr>
        <w:ind w:left="720" w:hanging="360"/>
      </w:pPr>
      <w:rPr>
        <w:rFonts w:ascii="Avenir Next LT Pro" w:eastAsia="Times New Roman" w:hAnsi="Avenir Next LT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36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250"/>
    <w:rsid w:val="0000748B"/>
    <w:rsid w:val="00035764"/>
    <w:rsid w:val="000578BA"/>
    <w:rsid w:val="00064993"/>
    <w:rsid w:val="000A09D1"/>
    <w:rsid w:val="000D0EA3"/>
    <w:rsid w:val="000E0F48"/>
    <w:rsid w:val="0010222D"/>
    <w:rsid w:val="0016633C"/>
    <w:rsid w:val="00181D16"/>
    <w:rsid w:val="001A425E"/>
    <w:rsid w:val="001B771A"/>
    <w:rsid w:val="001C174F"/>
    <w:rsid w:val="001E74FA"/>
    <w:rsid w:val="00217248"/>
    <w:rsid w:val="002304B3"/>
    <w:rsid w:val="00234025"/>
    <w:rsid w:val="002355A0"/>
    <w:rsid w:val="002A0FAF"/>
    <w:rsid w:val="002A5EA3"/>
    <w:rsid w:val="00322815"/>
    <w:rsid w:val="00370E0C"/>
    <w:rsid w:val="00393128"/>
    <w:rsid w:val="003D5005"/>
    <w:rsid w:val="003E46FC"/>
    <w:rsid w:val="004548D8"/>
    <w:rsid w:val="004C037F"/>
    <w:rsid w:val="004C7FA1"/>
    <w:rsid w:val="004E3E9A"/>
    <w:rsid w:val="00524E39"/>
    <w:rsid w:val="00592036"/>
    <w:rsid w:val="00593F06"/>
    <w:rsid w:val="005B6363"/>
    <w:rsid w:val="005D15C1"/>
    <w:rsid w:val="00617A3D"/>
    <w:rsid w:val="00620BD5"/>
    <w:rsid w:val="006249E6"/>
    <w:rsid w:val="00641EAF"/>
    <w:rsid w:val="006623A2"/>
    <w:rsid w:val="006744BE"/>
    <w:rsid w:val="007016C6"/>
    <w:rsid w:val="007041DA"/>
    <w:rsid w:val="007074B0"/>
    <w:rsid w:val="00727283"/>
    <w:rsid w:val="00760CD4"/>
    <w:rsid w:val="00792C2B"/>
    <w:rsid w:val="00796CDE"/>
    <w:rsid w:val="007B649D"/>
    <w:rsid w:val="007C31EA"/>
    <w:rsid w:val="007E626C"/>
    <w:rsid w:val="007F6FE5"/>
    <w:rsid w:val="00807986"/>
    <w:rsid w:val="00825F24"/>
    <w:rsid w:val="008827B9"/>
    <w:rsid w:val="008C185A"/>
    <w:rsid w:val="008C3397"/>
    <w:rsid w:val="008C4C7D"/>
    <w:rsid w:val="008F1CB7"/>
    <w:rsid w:val="008F2CB0"/>
    <w:rsid w:val="00902767"/>
    <w:rsid w:val="009550EE"/>
    <w:rsid w:val="00961357"/>
    <w:rsid w:val="00993E42"/>
    <w:rsid w:val="009F1CFD"/>
    <w:rsid w:val="00A028C7"/>
    <w:rsid w:val="00A14EEB"/>
    <w:rsid w:val="00A76CC8"/>
    <w:rsid w:val="00A84B19"/>
    <w:rsid w:val="00AA301D"/>
    <w:rsid w:val="00AF2964"/>
    <w:rsid w:val="00AF6F0B"/>
    <w:rsid w:val="00B56BBA"/>
    <w:rsid w:val="00B75492"/>
    <w:rsid w:val="00B8586B"/>
    <w:rsid w:val="00BA25C1"/>
    <w:rsid w:val="00BA382F"/>
    <w:rsid w:val="00BF5F43"/>
    <w:rsid w:val="00C16559"/>
    <w:rsid w:val="00C42700"/>
    <w:rsid w:val="00C80547"/>
    <w:rsid w:val="00CA3B32"/>
    <w:rsid w:val="00CA544B"/>
    <w:rsid w:val="00CC16B6"/>
    <w:rsid w:val="00D07126"/>
    <w:rsid w:val="00D07C93"/>
    <w:rsid w:val="00D13291"/>
    <w:rsid w:val="00D20C5E"/>
    <w:rsid w:val="00D31EAA"/>
    <w:rsid w:val="00D50ECF"/>
    <w:rsid w:val="00D5723A"/>
    <w:rsid w:val="00DA7D2C"/>
    <w:rsid w:val="00DD2D35"/>
    <w:rsid w:val="00DF4F41"/>
    <w:rsid w:val="00E0205E"/>
    <w:rsid w:val="00E03385"/>
    <w:rsid w:val="00E127E0"/>
    <w:rsid w:val="00E32943"/>
    <w:rsid w:val="00E40815"/>
    <w:rsid w:val="00EB3509"/>
    <w:rsid w:val="00EE2244"/>
    <w:rsid w:val="00EE7250"/>
    <w:rsid w:val="00F056A2"/>
    <w:rsid w:val="00F43E37"/>
    <w:rsid w:val="00F80314"/>
    <w:rsid w:val="00F9676E"/>
    <w:rsid w:val="00FB1DA3"/>
    <w:rsid w:val="00FB526C"/>
    <w:rsid w:val="00FC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7850B"/>
  <w15:chartTrackingRefBased/>
  <w15:docId w15:val="{41949B4C-A7A3-EB40-8484-762702C32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858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E72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7250"/>
  </w:style>
  <w:style w:type="paragraph" w:styleId="Pieddepage">
    <w:name w:val="footer"/>
    <w:basedOn w:val="Normal"/>
    <w:link w:val="PieddepageCar"/>
    <w:uiPriority w:val="99"/>
    <w:unhideWhenUsed/>
    <w:rsid w:val="00EE72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7250"/>
  </w:style>
  <w:style w:type="table" w:styleId="Grilledutableau">
    <w:name w:val="Table Grid"/>
    <w:basedOn w:val="TableauNormal"/>
    <w:uiPriority w:val="59"/>
    <w:rsid w:val="00CA3B3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16559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B858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edelespacerserv">
    <w:name w:val="Placeholder Text"/>
    <w:basedOn w:val="Policepardfaut"/>
    <w:uiPriority w:val="99"/>
    <w:semiHidden/>
    <w:rsid w:val="0000748B"/>
    <w:rPr>
      <w:color w:val="666666"/>
    </w:rPr>
  </w:style>
  <w:style w:type="character" w:styleId="Lienhypertexte">
    <w:name w:val="Hyperlink"/>
    <w:basedOn w:val="Policepardfaut"/>
    <w:uiPriority w:val="99"/>
    <w:unhideWhenUsed/>
    <w:rsid w:val="00BF5F4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F5F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offrey.gollotte@rivesdesaone.fr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124EA0E7DB4D908A49746AC4CED5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C083D5-7BE4-47F9-B9C5-97147464076B}"/>
      </w:docPartPr>
      <w:docPartBody>
        <w:p w:rsidR="005124DC" w:rsidRDefault="00C3731B" w:rsidP="00C3731B">
          <w:pPr>
            <w:pStyle w:val="6D124EA0E7DB4D908A49746AC4CED5FD1"/>
          </w:pPr>
          <w:r w:rsidRPr="00A76CC8">
            <w:rPr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Date</w:t>
          </w:r>
        </w:p>
      </w:docPartBody>
    </w:docPart>
    <w:docPart>
      <w:docPartPr>
        <w:name w:val="971FDE58160946E18D864C1D9D936B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6CA7D-0B3E-4B26-8675-2D2B030846BB}"/>
      </w:docPartPr>
      <w:docPartBody>
        <w:p w:rsidR="005124DC" w:rsidRDefault="00C3731B" w:rsidP="00C3731B">
          <w:pPr>
            <w:pStyle w:val="971FDE58160946E18D864C1D9D936B071"/>
          </w:pPr>
          <w:r w:rsidRPr="00A76CC8">
            <w:rPr>
              <w:rStyle w:val="Textedelespacerserv"/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Adresse</w:t>
          </w:r>
        </w:p>
      </w:docPartBody>
    </w:docPart>
    <w:docPart>
      <w:docPartPr>
        <w:name w:val="57DC3BFAB0154A0CB29ED9976CB691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85A392-2316-4BFF-A43E-BB35E632C39E}"/>
      </w:docPartPr>
      <w:docPartBody>
        <w:p w:rsidR="005124DC" w:rsidRDefault="00C3731B" w:rsidP="00C3731B">
          <w:pPr>
            <w:pStyle w:val="57DC3BFAB0154A0CB29ED9976CB691351"/>
          </w:pPr>
          <w:r w:rsidRPr="00C64677">
            <w:rPr>
              <w:rStyle w:val="Textedelespacerserv"/>
              <w:rFonts w:ascii="Avenir LT Std 45 Book" w:hAnsi="Avenir LT Std 45 Book"/>
              <w:sz w:val="22"/>
              <w:szCs w:val="22"/>
            </w:rPr>
            <w:t>CP</w:t>
          </w:r>
        </w:p>
      </w:docPartBody>
    </w:docPart>
    <w:docPart>
      <w:docPartPr>
        <w:name w:val="06DD4FD564C64AFDB68B6C36B948AE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2C7D62-E98F-415A-BC78-6F0785F3EACD}"/>
      </w:docPartPr>
      <w:docPartBody>
        <w:p w:rsidR="005124DC" w:rsidRDefault="00C3731B" w:rsidP="00C3731B">
          <w:pPr>
            <w:pStyle w:val="06DD4FD564C64AFDB68B6C36B948AEC61"/>
          </w:pPr>
          <w:r w:rsidRPr="00A76CC8">
            <w:rPr>
              <w:rStyle w:val="Textedelespacerserv"/>
              <w:rFonts w:ascii="Avenir LT Std 45 Book" w:hAnsi="Avenir LT Std 45 Book"/>
              <w:sz w:val="22"/>
              <w:szCs w:val="22"/>
            </w:rPr>
            <w:t>VILLE</w:t>
          </w:r>
        </w:p>
      </w:docPartBody>
    </w:docPart>
    <w:docPart>
      <w:docPartPr>
        <w:name w:val="BA603082ABE046A9B2AC07AF73B0FB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E37FAE-D1CA-4811-9983-9C10E0F30917}"/>
      </w:docPartPr>
      <w:docPartBody>
        <w:p w:rsidR="005124DC" w:rsidRDefault="00C3731B" w:rsidP="00C3731B">
          <w:pPr>
            <w:pStyle w:val="BA603082ABE046A9B2AC07AF73B0FBD01"/>
          </w:pPr>
          <w:r w:rsidRPr="00A76CC8">
            <w:rPr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Nom</w:t>
          </w:r>
        </w:p>
      </w:docPartBody>
    </w:docPart>
    <w:docPart>
      <w:docPartPr>
        <w:name w:val="2058B7F9688D4C199512149878E1B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9CADAA-EB6A-4437-B28C-909B06B8397E}"/>
      </w:docPartPr>
      <w:docPartBody>
        <w:p w:rsidR="005124DC" w:rsidRDefault="00C3731B" w:rsidP="00C3731B">
          <w:pPr>
            <w:pStyle w:val="2058B7F9688D4C199512149878E1B354"/>
          </w:pPr>
          <w:r w:rsidRPr="00C64677">
            <w:rPr>
              <w:rStyle w:val="Textedelespacerserv"/>
              <w:rFonts w:ascii="Avenir LT Std 45 Book" w:hAnsi="Avenir LT Std 45 Book"/>
              <w:sz w:val="22"/>
              <w:szCs w:val="22"/>
            </w:rPr>
            <w:t>NOM Prénom</w:t>
          </w:r>
        </w:p>
      </w:docPartBody>
    </w:docPart>
    <w:docPart>
      <w:docPartPr>
        <w:name w:val="E80295F3A349455BBFAFC4280DC94A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7DCC99-ADCE-46DB-8D8F-19A43F6C3AB6}"/>
      </w:docPartPr>
      <w:docPartBody>
        <w:p w:rsidR="005124DC" w:rsidRDefault="00C3731B" w:rsidP="00C3731B">
          <w:pPr>
            <w:pStyle w:val="E80295F3A349455BBFAFC4280DC94A4E"/>
          </w:pPr>
          <w:r w:rsidRPr="00C64677">
            <w:rPr>
              <w:rStyle w:val="Textedelespacerserv"/>
              <w:rFonts w:ascii="Avenir LT Std 45 Book" w:hAnsi="Avenir LT Std 45 Book"/>
              <w:sz w:val="22"/>
              <w:szCs w:val="22"/>
            </w:rPr>
            <w:t>.../.../.../.../...</w:t>
          </w:r>
        </w:p>
      </w:docPartBody>
    </w:docPart>
    <w:docPart>
      <w:docPartPr>
        <w:name w:val="D8521D14807849628C45B273D93C04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443253-18EB-4F89-B55F-7AEF2D0EF1FF}"/>
      </w:docPartPr>
      <w:docPartBody>
        <w:p w:rsidR="005124DC" w:rsidRDefault="00C3731B" w:rsidP="00C3731B">
          <w:pPr>
            <w:pStyle w:val="D8521D14807849628C45B273D93C04E0"/>
          </w:pPr>
          <w:r w:rsidRPr="00C64677">
            <w:rPr>
              <w:rStyle w:val="Textedelespacerserv"/>
              <w:rFonts w:ascii="Avenir LT Std 45 Book" w:hAnsi="Avenir LT Std 45 Book"/>
              <w:sz w:val="22"/>
              <w:szCs w:val="22"/>
            </w:rPr>
            <w:t>e-</w:t>
          </w:r>
          <w:r w:rsidRPr="00322815">
            <w:rPr>
              <w:rStyle w:val="Textedelespacerserv"/>
              <w:rFonts w:ascii="Avenir LT Std 45 Book" w:hAnsi="Avenir LT Std 45 Book"/>
              <w:sz w:val="22"/>
              <w:szCs w:val="22"/>
            </w:rPr>
            <w:t>mail</w:t>
          </w:r>
        </w:p>
      </w:docPartBody>
    </w:docPart>
    <w:docPart>
      <w:docPartPr>
        <w:name w:val="0D29C02A3F744829BD00D293209AF7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6B8765-381B-417D-B93B-6AD426CF3B9D}"/>
      </w:docPartPr>
      <w:docPartBody>
        <w:p w:rsidR="0040277F" w:rsidRDefault="00C3731B" w:rsidP="00C3731B">
          <w:pPr>
            <w:pStyle w:val="0D29C02A3F744829BD00D293209AF721"/>
          </w:pPr>
          <w:r w:rsidRPr="00322815">
            <w:rPr>
              <w:rFonts w:ascii="Avenir LT Std 45 Book" w:hAnsi="Avenir LT Std 45 Book"/>
              <w:color w:val="666666"/>
              <w:sz w:val="22"/>
              <w:szCs w:val="22"/>
            </w:rPr>
            <w:t>Intitulé</w:t>
          </w:r>
        </w:p>
      </w:docPartBody>
    </w:docPart>
    <w:docPart>
      <w:docPartPr>
        <w:name w:val="3C790B090DB94AB690AAA8864AAD6A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EB1374-667C-4851-8F62-05773644010F}"/>
      </w:docPartPr>
      <w:docPartBody>
        <w:p w:rsidR="0040277F" w:rsidRDefault="00C3731B" w:rsidP="00C3731B">
          <w:pPr>
            <w:pStyle w:val="3C790B090DB94AB690AAA8864AAD6AD3"/>
          </w:pPr>
          <w:r w:rsidRPr="00A76CC8">
            <w:rPr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Date</w:t>
          </w:r>
        </w:p>
      </w:docPartBody>
    </w:docPart>
    <w:docPart>
      <w:docPartPr>
        <w:name w:val="E5B6F103D1CD493185B557021F3675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66C248-8AEF-4B9E-A4C0-D3E837E46DDF}"/>
      </w:docPartPr>
      <w:docPartBody>
        <w:p w:rsidR="0040277F" w:rsidRDefault="00C3731B" w:rsidP="00C3731B">
          <w:pPr>
            <w:pStyle w:val="E5B6F103D1CD493185B557021F3675221"/>
          </w:pPr>
          <w:r w:rsidRPr="00A76CC8">
            <w:rPr>
              <w:rFonts w:ascii="Avenir LT Std 45 Book" w:hAnsi="Avenir LT Std 45 Book"/>
              <w:color w:val="808080" w:themeColor="background1" w:themeShade="80"/>
              <w:sz w:val="22"/>
              <w:szCs w:val="22"/>
            </w:rPr>
            <w:t>Date</w:t>
          </w:r>
        </w:p>
      </w:docPartBody>
    </w:docPart>
    <w:docPart>
      <w:docPartPr>
        <w:name w:val="FBF9249793BF4D37BE3B3BAE77BAB0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BE4EFD-E3D8-4715-BC4E-6CBCD5F7223A}"/>
      </w:docPartPr>
      <w:docPartBody>
        <w:p w:rsidR="0040277F" w:rsidRDefault="00C3731B" w:rsidP="00C3731B">
          <w:pPr>
            <w:pStyle w:val="FBF9249793BF4D37BE3B3BAE77BAB08D1"/>
          </w:pPr>
          <w:r w:rsidRPr="001E74FA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3C5C4B241AD64E99A7262C3A226A20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F4A3CA-CD92-43BD-9DB1-CD97CEB1C6BD}"/>
      </w:docPartPr>
      <w:docPartBody>
        <w:p w:rsidR="0040277F" w:rsidRDefault="00C3731B" w:rsidP="00C3731B">
          <w:pPr>
            <w:pStyle w:val="3C5C4B241AD64E99A7262C3A226A20CE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CD689EA2567A45B8A9DF512CEA566F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1D25B7-370C-4B8C-8237-FA018368F196}"/>
      </w:docPartPr>
      <w:docPartBody>
        <w:p w:rsidR="0040277F" w:rsidRDefault="00C3731B" w:rsidP="00C3731B">
          <w:pPr>
            <w:pStyle w:val="CD689EA2567A45B8A9DF512CEA566FD3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019207669F1D4B5A8A3F49B0862B9B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726210-757E-4F42-B540-6DAF697F47FD}"/>
      </w:docPartPr>
      <w:docPartBody>
        <w:p w:rsidR="0040277F" w:rsidRDefault="00C3731B" w:rsidP="00C3731B">
          <w:pPr>
            <w:pStyle w:val="019207669F1D4B5A8A3F49B0862B9B66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6F77A67DD81A458AA498954747616AF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1F85B-2C38-4F60-8332-686B17CBAADC}"/>
      </w:docPartPr>
      <w:docPartBody>
        <w:p w:rsidR="0040277F" w:rsidRDefault="00C3731B" w:rsidP="00C3731B">
          <w:pPr>
            <w:pStyle w:val="6F77A67DD81A458AA498954747616AFD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1FA09ED23B3E49008AB4E85619DCFF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BB830B-CDF9-4406-BEED-3703483D5D23}"/>
      </w:docPartPr>
      <w:docPartBody>
        <w:p w:rsidR="0040277F" w:rsidRDefault="00C3731B" w:rsidP="00C3731B">
          <w:pPr>
            <w:pStyle w:val="1FA09ED23B3E49008AB4E85619DCFFCE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16F86AEE5C1C4BB6AFB0594014A8D2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4CEED9-0922-40AB-BFA5-E18A607C78E6}"/>
      </w:docPartPr>
      <w:docPartBody>
        <w:p w:rsidR="0040277F" w:rsidRDefault="00C3731B" w:rsidP="00C3731B">
          <w:pPr>
            <w:pStyle w:val="16F86AEE5C1C4BB6AFB0594014A8D24A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818A47D64DF84CBEBAD99755016EFC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4340AE-69D1-4C3C-873E-5D67DB46B7FD}"/>
      </w:docPartPr>
      <w:docPartBody>
        <w:p w:rsidR="0040277F" w:rsidRDefault="00C3731B" w:rsidP="00C3731B">
          <w:pPr>
            <w:pStyle w:val="818A47D64DF84CBEBAD99755016EFC52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374BF45BBF6F4521B54D92CBC7F806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D33E52-3849-4D1A-8065-8E91473323B6}"/>
      </w:docPartPr>
      <w:docPartBody>
        <w:p w:rsidR="0040277F" w:rsidRDefault="00C3731B" w:rsidP="00C3731B">
          <w:pPr>
            <w:pStyle w:val="374BF45BBF6F4521B54D92CBC7F806BC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8BBB06B984C844C39449E036A58CD2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2FFA26-1983-45C2-AE64-7F200DFD7524}"/>
      </w:docPartPr>
      <w:docPartBody>
        <w:p w:rsidR="0040277F" w:rsidRDefault="00C3731B" w:rsidP="00C3731B">
          <w:pPr>
            <w:pStyle w:val="8BBB06B984C844C39449E036A58CD272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71E13B932124457AAB3372A7FAFE84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8762-B076-4F99-B8CE-1BE5403E33E5}"/>
      </w:docPartPr>
      <w:docPartBody>
        <w:p w:rsidR="0040277F" w:rsidRDefault="00C3731B" w:rsidP="00C3731B">
          <w:pPr>
            <w:pStyle w:val="71E13B932124457AAB3372A7FAFE8498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  <w:docPart>
      <w:docPartPr>
        <w:name w:val="910EC8A7721141988FCBE4119430EF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E5EC0A-A501-49EC-BE3A-9A1ADD8F56DE}"/>
      </w:docPartPr>
      <w:docPartBody>
        <w:p w:rsidR="0040277F" w:rsidRDefault="00C3731B" w:rsidP="00C3731B">
          <w:pPr>
            <w:pStyle w:val="910EC8A7721141988FCBE4119430EF131"/>
          </w:pPr>
          <w:r w:rsidRPr="003F4623">
            <w:rPr>
              <w:rStyle w:val="Textedelespacerserv"/>
              <w:rFonts w:ascii="Avenir LT Std 45 Book" w:hAnsi="Avenir LT Std 45 Book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tro Bold">
    <w:altName w:val="Calibri"/>
    <w:panose1 w:val="02000000000000000000"/>
    <w:charset w:val="00"/>
    <w:family w:val="modern"/>
    <w:notTrueType/>
    <w:pitch w:val="variable"/>
    <w:sig w:usb0="A00000AF" w:usb1="0000006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DC"/>
    <w:rsid w:val="001C174F"/>
    <w:rsid w:val="002304B3"/>
    <w:rsid w:val="0040277F"/>
    <w:rsid w:val="004C7FA1"/>
    <w:rsid w:val="005124DC"/>
    <w:rsid w:val="008827B9"/>
    <w:rsid w:val="00902767"/>
    <w:rsid w:val="009550EE"/>
    <w:rsid w:val="00993E42"/>
    <w:rsid w:val="00C3731B"/>
    <w:rsid w:val="00DA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3731B"/>
    <w:rPr>
      <w:color w:val="666666"/>
    </w:rPr>
  </w:style>
  <w:style w:type="paragraph" w:customStyle="1" w:styleId="6D124EA0E7DB4D908A49746AC4CED5FD1">
    <w:name w:val="6D124EA0E7DB4D908A49746AC4CED5FD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BA603082ABE046A9B2AC07AF73B0FBD01">
    <w:name w:val="BA603082ABE046A9B2AC07AF73B0FBD0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971FDE58160946E18D864C1D9D936B071">
    <w:name w:val="971FDE58160946E18D864C1D9D936B07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57DC3BFAB0154A0CB29ED9976CB691351">
    <w:name w:val="57DC3BFAB0154A0CB29ED9976CB69135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06DD4FD564C64AFDB68B6C36B948AEC61">
    <w:name w:val="06DD4FD564C64AFDB68B6C36B948AEC6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2058B7F9688D4C199512149878E1B354">
    <w:name w:val="2058B7F9688D4C199512149878E1B354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80295F3A349455BBFAFC4280DC94A4E">
    <w:name w:val="E80295F3A349455BBFAFC4280DC94A4E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D8521D14807849628C45B273D93C04E0">
    <w:name w:val="D8521D14807849628C45B273D93C04E0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0D29C02A3F744829BD00D293209AF721">
    <w:name w:val="0D29C02A3F744829BD00D293209AF72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3C790B090DB94AB690AAA8864AAD6AD3">
    <w:name w:val="3C790B090DB94AB690AAA8864AAD6AD3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E5B6F103D1CD493185B557021F3675221">
    <w:name w:val="E5B6F103D1CD493185B557021F367522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FBF9249793BF4D37BE3B3BAE77BAB08D1">
    <w:name w:val="FBF9249793BF4D37BE3B3BAE77BAB08D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3C5C4B241AD64E99A7262C3A226A20CE1">
    <w:name w:val="3C5C4B241AD64E99A7262C3A226A20CE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CD689EA2567A45B8A9DF512CEA566FD31">
    <w:name w:val="CD689EA2567A45B8A9DF512CEA566FD3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019207669F1D4B5A8A3F49B0862B9B661">
    <w:name w:val="019207669F1D4B5A8A3F49B0862B9B66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6F77A67DD81A458AA498954747616AFD1">
    <w:name w:val="6F77A67DD81A458AA498954747616AFD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1FA09ED23B3E49008AB4E85619DCFFCE1">
    <w:name w:val="1FA09ED23B3E49008AB4E85619DCFFCE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16F86AEE5C1C4BB6AFB0594014A8D24A1">
    <w:name w:val="16F86AEE5C1C4BB6AFB0594014A8D24A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818A47D64DF84CBEBAD99755016EFC521">
    <w:name w:val="818A47D64DF84CBEBAD99755016EFC52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374BF45BBF6F4521B54D92CBC7F806BC1">
    <w:name w:val="374BF45BBF6F4521B54D92CBC7F806BC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8BBB06B984C844C39449E036A58CD2721">
    <w:name w:val="8BBB06B984C844C39449E036A58CD272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71E13B932124457AAB3372A7FAFE84981">
    <w:name w:val="71E13B932124457AAB3372A7FAFE8498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  <w:style w:type="paragraph" w:customStyle="1" w:styleId="910EC8A7721141988FCBE4119430EF131">
    <w:name w:val="910EC8A7721141988FCBE4119430EF131"/>
    <w:rsid w:val="00C3731B"/>
    <w:pPr>
      <w:spacing w:after="0" w:line="240" w:lineRule="auto"/>
    </w:pPr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Rauhut</dc:creator>
  <cp:keywords/>
  <dc:description/>
  <cp:lastModifiedBy>Geoffrey GOLLOTTE</cp:lastModifiedBy>
  <cp:revision>15</cp:revision>
  <cp:lastPrinted>2023-10-03T10:35:00Z</cp:lastPrinted>
  <dcterms:created xsi:type="dcterms:W3CDTF">2025-11-06T15:21:00Z</dcterms:created>
  <dcterms:modified xsi:type="dcterms:W3CDTF">2025-11-27T16:01:00Z</dcterms:modified>
</cp:coreProperties>
</file>